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60E4" w14:textId="77777777" w:rsidR="00340BD9" w:rsidRDefault="00340BD9" w:rsidP="00F638C9">
      <w:pPr>
        <w:spacing w:after="0" w:line="240" w:lineRule="auto"/>
        <w:jc w:val="center"/>
        <w:rPr>
          <w:sz w:val="24"/>
          <w:szCs w:val="24"/>
        </w:rPr>
      </w:pPr>
    </w:p>
    <w:p w14:paraId="6B48FAAC" w14:textId="685DFE0B" w:rsidR="00C312B7" w:rsidRPr="00B96DAE" w:rsidRDefault="00F638C9" w:rsidP="00EE6BAE">
      <w:pPr>
        <w:spacing w:after="0" w:line="240" w:lineRule="auto"/>
        <w:jc w:val="center"/>
        <w:rPr>
          <w:sz w:val="24"/>
          <w:szCs w:val="24"/>
        </w:rPr>
      </w:pPr>
      <w:r w:rsidRPr="00B96DAE">
        <w:rPr>
          <w:sz w:val="24"/>
          <w:szCs w:val="24"/>
        </w:rPr>
        <w:t>SACRAMENTO DISTRICT INSTITUTE OF MINISTR</w:t>
      </w:r>
      <w:r w:rsidR="00EE6BAE" w:rsidRPr="00B96DAE">
        <w:rPr>
          <w:sz w:val="24"/>
          <w:szCs w:val="24"/>
        </w:rPr>
        <w:t>Y</w:t>
      </w:r>
    </w:p>
    <w:p w14:paraId="1B7CF4D0" w14:textId="31B0C5E2" w:rsidR="00EE6BAE" w:rsidRPr="00B96DAE" w:rsidRDefault="00EE6BAE" w:rsidP="00EE6BAE">
      <w:pPr>
        <w:spacing w:after="0" w:line="240" w:lineRule="auto"/>
        <w:rPr>
          <w:sz w:val="24"/>
          <w:szCs w:val="24"/>
        </w:rPr>
      </w:pPr>
    </w:p>
    <w:p w14:paraId="65A43096" w14:textId="691A6543" w:rsidR="00EE6BAE" w:rsidRPr="00B96DAE" w:rsidRDefault="005D75C2" w:rsidP="00EE6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3</w:t>
      </w:r>
      <w:r w:rsidR="00BF216A">
        <w:rPr>
          <w:sz w:val="24"/>
          <w:szCs w:val="24"/>
        </w:rPr>
        <w:t>, 2024</w:t>
      </w:r>
    </w:p>
    <w:p w14:paraId="2E81E272" w14:textId="77777777" w:rsidR="00F638C9" w:rsidRPr="00B96DAE" w:rsidRDefault="00F638C9" w:rsidP="00F638C9">
      <w:pPr>
        <w:spacing w:after="0" w:line="240" w:lineRule="auto"/>
        <w:rPr>
          <w:sz w:val="24"/>
          <w:szCs w:val="24"/>
        </w:rPr>
      </w:pPr>
    </w:p>
    <w:p w14:paraId="47D8EBF5" w14:textId="77777777" w:rsidR="00F638C9" w:rsidRPr="00B96DAE" w:rsidRDefault="00F638C9" w:rsidP="00F638C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>TO:  SDIM Students, Prospective Students, and Pastors</w:t>
      </w:r>
    </w:p>
    <w:p w14:paraId="67E0E6D9" w14:textId="77777777" w:rsidR="00F638C9" w:rsidRPr="00B96DAE" w:rsidRDefault="00F638C9" w:rsidP="00F638C9">
      <w:pPr>
        <w:spacing w:after="0" w:line="240" w:lineRule="auto"/>
        <w:rPr>
          <w:sz w:val="24"/>
          <w:szCs w:val="24"/>
        </w:rPr>
      </w:pPr>
    </w:p>
    <w:p w14:paraId="3A0512A9" w14:textId="2E42FF4C" w:rsidR="00F638C9" w:rsidRPr="00B96DAE" w:rsidRDefault="00F638C9" w:rsidP="00F638C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 xml:space="preserve">Pastors:  Please be sure to pass this information along to any students interested </w:t>
      </w:r>
      <w:proofErr w:type="gramStart"/>
      <w:r w:rsidRPr="00B96DAE">
        <w:rPr>
          <w:sz w:val="24"/>
          <w:szCs w:val="24"/>
        </w:rPr>
        <w:t>in the Course of</w:t>
      </w:r>
      <w:proofErr w:type="gramEnd"/>
      <w:r w:rsidRPr="00B96DAE">
        <w:rPr>
          <w:sz w:val="24"/>
          <w:szCs w:val="24"/>
        </w:rPr>
        <w:t xml:space="preserve"> Study for Ministry.</w:t>
      </w:r>
    </w:p>
    <w:p w14:paraId="6FA9B296" w14:textId="77777777" w:rsidR="004D6A79" w:rsidRPr="00B96DAE" w:rsidRDefault="004D6A79" w:rsidP="00F638C9">
      <w:pPr>
        <w:spacing w:after="0" w:line="240" w:lineRule="auto"/>
        <w:rPr>
          <w:sz w:val="24"/>
          <w:szCs w:val="24"/>
        </w:rPr>
      </w:pPr>
    </w:p>
    <w:p w14:paraId="095986EB" w14:textId="5EE10B9B" w:rsidR="00D75B6B" w:rsidRDefault="004D6A79" w:rsidP="00F638C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>It is time</w:t>
      </w:r>
      <w:r w:rsidR="004F40ED" w:rsidRPr="00B96DAE">
        <w:rPr>
          <w:sz w:val="24"/>
          <w:szCs w:val="24"/>
        </w:rPr>
        <w:t xml:space="preserve"> to register f</w:t>
      </w:r>
      <w:r w:rsidR="00960164" w:rsidRPr="00B96DAE">
        <w:rPr>
          <w:sz w:val="24"/>
          <w:szCs w:val="24"/>
        </w:rPr>
        <w:t>or the SDIM</w:t>
      </w:r>
      <w:r w:rsidR="002875BD">
        <w:rPr>
          <w:sz w:val="24"/>
          <w:szCs w:val="24"/>
        </w:rPr>
        <w:t xml:space="preserve"> </w:t>
      </w:r>
      <w:r w:rsidR="005D75C2">
        <w:rPr>
          <w:sz w:val="24"/>
          <w:szCs w:val="24"/>
        </w:rPr>
        <w:t>Winter</w:t>
      </w:r>
      <w:r w:rsidR="00233E2E" w:rsidRPr="00B96DAE">
        <w:rPr>
          <w:sz w:val="24"/>
          <w:szCs w:val="24"/>
        </w:rPr>
        <w:t xml:space="preserve"> Quarte</w:t>
      </w:r>
      <w:r w:rsidR="00BF216A">
        <w:rPr>
          <w:sz w:val="24"/>
          <w:szCs w:val="24"/>
        </w:rPr>
        <w:t xml:space="preserve">r, </w:t>
      </w:r>
      <w:r w:rsidR="005D75C2">
        <w:rPr>
          <w:sz w:val="24"/>
          <w:szCs w:val="24"/>
        </w:rPr>
        <w:t>January to March</w:t>
      </w:r>
      <w:r w:rsidR="00E72E41" w:rsidRPr="00B96DAE">
        <w:rPr>
          <w:sz w:val="24"/>
          <w:szCs w:val="24"/>
        </w:rPr>
        <w:t>,</w:t>
      </w:r>
      <w:r w:rsidR="00BF216A">
        <w:rPr>
          <w:sz w:val="24"/>
          <w:szCs w:val="24"/>
        </w:rPr>
        <w:t xml:space="preserve"> </w:t>
      </w:r>
      <w:r w:rsidR="002875BD">
        <w:rPr>
          <w:sz w:val="24"/>
          <w:szCs w:val="24"/>
        </w:rPr>
        <w:t>202</w:t>
      </w:r>
      <w:r w:rsidR="005D75C2">
        <w:rPr>
          <w:sz w:val="24"/>
          <w:szCs w:val="24"/>
        </w:rPr>
        <w:t>5</w:t>
      </w:r>
      <w:r w:rsidRPr="00B96DAE">
        <w:rPr>
          <w:sz w:val="24"/>
          <w:szCs w:val="24"/>
        </w:rPr>
        <w:t>.  A registration form is</w:t>
      </w:r>
      <w:r w:rsidR="00301C82" w:rsidRPr="00B96DAE">
        <w:rPr>
          <w:sz w:val="24"/>
          <w:szCs w:val="24"/>
        </w:rPr>
        <w:t xml:space="preserve"> attached</w:t>
      </w:r>
      <w:r w:rsidRPr="00B96DAE">
        <w:rPr>
          <w:sz w:val="24"/>
          <w:szCs w:val="24"/>
        </w:rPr>
        <w:t xml:space="preserve">. </w:t>
      </w:r>
      <w:r w:rsidR="00960164" w:rsidRPr="00B96DAE">
        <w:rPr>
          <w:sz w:val="24"/>
          <w:szCs w:val="24"/>
        </w:rPr>
        <w:t xml:space="preserve"> </w:t>
      </w:r>
      <w:r w:rsidR="001F710D">
        <w:rPr>
          <w:sz w:val="24"/>
          <w:szCs w:val="24"/>
        </w:rPr>
        <w:t xml:space="preserve">Please note the registration due date.  Registering early greatly assists the instructor in knowing how to plan.  </w:t>
      </w:r>
    </w:p>
    <w:p w14:paraId="5E39BCDD" w14:textId="77777777" w:rsidR="003C1907" w:rsidRDefault="003C1907" w:rsidP="003E05A6">
      <w:pPr>
        <w:spacing w:after="0" w:line="240" w:lineRule="auto"/>
        <w:rPr>
          <w:sz w:val="24"/>
          <w:szCs w:val="24"/>
        </w:rPr>
      </w:pPr>
    </w:p>
    <w:p w14:paraId="2A16B967" w14:textId="04F010BE" w:rsidR="00FE1C59" w:rsidRDefault="001F710D" w:rsidP="00FE1C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Loomis/</w:t>
      </w:r>
      <w:r w:rsidR="00FE1C59" w:rsidRPr="00B96DAE">
        <w:rPr>
          <w:b/>
          <w:sz w:val="24"/>
          <w:szCs w:val="24"/>
        </w:rPr>
        <w:t xml:space="preserve">Sacramento – </w:t>
      </w:r>
      <w:r w:rsidR="005D75C2">
        <w:rPr>
          <w:b/>
          <w:sz w:val="24"/>
          <w:szCs w:val="24"/>
        </w:rPr>
        <w:t>PHI-3013 Philosophy and Christian Ethics</w:t>
      </w:r>
      <w:r w:rsidR="003C1907">
        <w:rPr>
          <w:b/>
          <w:sz w:val="24"/>
          <w:szCs w:val="24"/>
        </w:rPr>
        <w:t xml:space="preserve"> (Alliance)</w:t>
      </w:r>
    </w:p>
    <w:p w14:paraId="44D36010" w14:textId="389BFC81" w:rsidR="00FE1C59" w:rsidRDefault="00FE1C59" w:rsidP="00FE1C5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This class will be an “in-person” class.  Zoom will be available </w:t>
      </w:r>
      <w:r w:rsidR="00C27831">
        <w:rPr>
          <w:bCs/>
          <w:sz w:val="24"/>
          <w:szCs w:val="24"/>
        </w:rPr>
        <w:t>if requested</w:t>
      </w:r>
      <w:r>
        <w:rPr>
          <w:bCs/>
          <w:sz w:val="24"/>
          <w:szCs w:val="24"/>
        </w:rPr>
        <w:t xml:space="preserve">.  Please contact </w:t>
      </w:r>
    </w:p>
    <w:p w14:paraId="7C190FC3" w14:textId="24A40CBF" w:rsidR="00FE1C59" w:rsidRPr="0077490D" w:rsidRDefault="00FE1C59" w:rsidP="00FE1C59">
      <w:pPr>
        <w:spacing w:after="0" w:line="24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1F710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nstructor if you are considering the zoom option</w:t>
      </w:r>
      <w:r w:rsidR="001F710D">
        <w:rPr>
          <w:bCs/>
          <w:sz w:val="24"/>
          <w:szCs w:val="24"/>
        </w:rPr>
        <w:t xml:space="preserve">, </w:t>
      </w:r>
      <w:hyperlink r:id="rId5" w:history="1">
        <w:r w:rsidR="001F710D" w:rsidRPr="00603AC2">
          <w:rPr>
            <w:rStyle w:val="Hyperlink"/>
            <w:bCs/>
            <w:sz w:val="24"/>
            <w:szCs w:val="24"/>
          </w:rPr>
          <w:t>drdanelliott@icloud.com</w:t>
        </w:r>
      </w:hyperlink>
      <w:r w:rsidR="001F710D">
        <w:rPr>
          <w:bCs/>
          <w:sz w:val="24"/>
          <w:szCs w:val="24"/>
        </w:rPr>
        <w:t xml:space="preserve">  </w:t>
      </w:r>
    </w:p>
    <w:p w14:paraId="687EB6C1" w14:textId="3733C952" w:rsidR="00FE1C59" w:rsidRPr="00B96DAE" w:rsidRDefault="00FE1C59" w:rsidP="00FE1C5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ab/>
      </w:r>
      <w:r w:rsidRPr="0077490D">
        <w:rPr>
          <w:b/>
          <w:bCs/>
          <w:sz w:val="24"/>
          <w:szCs w:val="24"/>
        </w:rPr>
        <w:t>Instructor</w:t>
      </w:r>
      <w:r w:rsidRPr="00B96DAE">
        <w:rPr>
          <w:sz w:val="24"/>
          <w:szCs w:val="24"/>
        </w:rPr>
        <w:t xml:space="preserve">:  </w:t>
      </w:r>
      <w:r w:rsidR="005D75C2">
        <w:rPr>
          <w:sz w:val="24"/>
          <w:szCs w:val="24"/>
        </w:rPr>
        <w:t>Dr. Dan Elliott</w:t>
      </w:r>
    </w:p>
    <w:p w14:paraId="60360153" w14:textId="1B8CF678" w:rsidR="00FE1C59" w:rsidRPr="00B96DAE" w:rsidRDefault="00FE1C59" w:rsidP="00FE1C5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ab/>
      </w:r>
      <w:r w:rsidRPr="0077490D">
        <w:rPr>
          <w:b/>
          <w:bCs/>
          <w:sz w:val="24"/>
          <w:szCs w:val="24"/>
        </w:rPr>
        <w:t>Class Location</w:t>
      </w:r>
      <w:r w:rsidRPr="00B96DAE">
        <w:rPr>
          <w:sz w:val="24"/>
          <w:szCs w:val="24"/>
        </w:rPr>
        <w:t xml:space="preserve">:  </w:t>
      </w:r>
      <w:r w:rsidR="003C1907">
        <w:rPr>
          <w:sz w:val="24"/>
          <w:szCs w:val="24"/>
        </w:rPr>
        <w:t xml:space="preserve">Sacramento District Office, Loomis, Ca.  </w:t>
      </w:r>
      <w:r>
        <w:rPr>
          <w:sz w:val="24"/>
          <w:szCs w:val="24"/>
        </w:rPr>
        <w:t xml:space="preserve"> </w:t>
      </w:r>
    </w:p>
    <w:p w14:paraId="12DDA69F" w14:textId="028AA711" w:rsidR="00FE1C59" w:rsidRPr="00B96DAE" w:rsidRDefault="00FE1C59" w:rsidP="00FE1C59">
      <w:pPr>
        <w:spacing w:after="0" w:line="240" w:lineRule="auto"/>
        <w:ind w:left="720"/>
        <w:rPr>
          <w:sz w:val="24"/>
          <w:szCs w:val="24"/>
        </w:rPr>
      </w:pPr>
      <w:r w:rsidRPr="003C1907">
        <w:rPr>
          <w:b/>
          <w:bCs/>
          <w:sz w:val="24"/>
          <w:szCs w:val="24"/>
        </w:rPr>
        <w:t>First Class:</w:t>
      </w:r>
      <w:r w:rsidRPr="00B96DAE">
        <w:rPr>
          <w:sz w:val="24"/>
          <w:szCs w:val="24"/>
        </w:rPr>
        <w:t xml:space="preserve">  Thursday, </w:t>
      </w:r>
      <w:r w:rsidR="003C1907">
        <w:rPr>
          <w:sz w:val="24"/>
          <w:szCs w:val="24"/>
        </w:rPr>
        <w:t>January 2</w:t>
      </w:r>
      <w:r>
        <w:rPr>
          <w:sz w:val="24"/>
          <w:szCs w:val="24"/>
        </w:rPr>
        <w:t xml:space="preserve">, </w:t>
      </w:r>
      <w:r w:rsidR="003C1907">
        <w:rPr>
          <w:sz w:val="24"/>
          <w:szCs w:val="24"/>
        </w:rPr>
        <w:t xml:space="preserve">2025, </w:t>
      </w:r>
      <w:r>
        <w:rPr>
          <w:sz w:val="24"/>
          <w:szCs w:val="24"/>
        </w:rPr>
        <w:t>5:</w:t>
      </w:r>
      <w:r w:rsidR="003C1907">
        <w:rPr>
          <w:sz w:val="24"/>
          <w:szCs w:val="24"/>
        </w:rPr>
        <w:t>00</w:t>
      </w:r>
      <w:r>
        <w:rPr>
          <w:sz w:val="24"/>
          <w:szCs w:val="24"/>
        </w:rPr>
        <w:t xml:space="preserve"> pm.</w:t>
      </w:r>
      <w:r w:rsidRPr="00B96DAE">
        <w:rPr>
          <w:sz w:val="24"/>
          <w:szCs w:val="24"/>
        </w:rPr>
        <w:t xml:space="preserve"> – This class will be on Thursday evenings 5:00 to 8:40 pm. for 10 week</w:t>
      </w:r>
      <w:r w:rsidR="001F710D">
        <w:rPr>
          <w:sz w:val="24"/>
          <w:szCs w:val="24"/>
        </w:rPr>
        <w:t>s</w:t>
      </w:r>
      <w:r w:rsidRPr="00B96D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C4DD097" w14:textId="0A8752FE" w:rsidR="00FE1C59" w:rsidRPr="000A0307" w:rsidRDefault="00FE1C59" w:rsidP="00FE1C59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0A0307">
        <w:rPr>
          <w:b/>
          <w:bCs/>
          <w:sz w:val="24"/>
          <w:szCs w:val="24"/>
        </w:rPr>
        <w:t xml:space="preserve">Registration </w:t>
      </w:r>
      <w:r>
        <w:rPr>
          <w:b/>
          <w:bCs/>
          <w:sz w:val="24"/>
          <w:szCs w:val="24"/>
        </w:rPr>
        <w:t xml:space="preserve">&amp; </w:t>
      </w:r>
      <w:r w:rsidRPr="000A0307">
        <w:rPr>
          <w:b/>
          <w:bCs/>
          <w:sz w:val="24"/>
          <w:szCs w:val="24"/>
        </w:rPr>
        <w:t>Fee</w:t>
      </w:r>
      <w:r w:rsidRPr="00B96DA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due </w:t>
      </w:r>
      <w:r w:rsidR="003C1907">
        <w:rPr>
          <w:b/>
          <w:bCs/>
          <w:sz w:val="24"/>
          <w:szCs w:val="24"/>
        </w:rPr>
        <w:t>by December 23</w:t>
      </w:r>
      <w:r>
        <w:rPr>
          <w:b/>
          <w:bCs/>
          <w:sz w:val="24"/>
          <w:szCs w:val="24"/>
        </w:rPr>
        <w:t>, 2024</w:t>
      </w:r>
    </w:p>
    <w:p w14:paraId="30481EDA" w14:textId="77777777" w:rsidR="00FE1C59" w:rsidRPr="00B96DAE" w:rsidRDefault="00FE1C59" w:rsidP="00FE1C59">
      <w:pPr>
        <w:spacing w:after="0" w:line="240" w:lineRule="auto"/>
        <w:rPr>
          <w:sz w:val="24"/>
          <w:szCs w:val="24"/>
        </w:rPr>
      </w:pPr>
    </w:p>
    <w:p w14:paraId="59D45D8C" w14:textId="77777777" w:rsidR="00FE1C59" w:rsidRDefault="00FE1C59" w:rsidP="00FE1C5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ab/>
      </w:r>
      <w:r w:rsidRPr="00B96DAE">
        <w:rPr>
          <w:b/>
          <w:sz w:val="24"/>
          <w:szCs w:val="24"/>
        </w:rPr>
        <w:t>Required Texts:</w:t>
      </w:r>
      <w:r w:rsidRPr="00B96DAE">
        <w:rPr>
          <w:sz w:val="24"/>
          <w:szCs w:val="24"/>
        </w:rPr>
        <w:t xml:space="preserve"> </w:t>
      </w:r>
    </w:p>
    <w:p w14:paraId="0B452BC6" w14:textId="77777777" w:rsidR="003C1907" w:rsidRDefault="003C1907" w:rsidP="003C1907">
      <w:pPr>
        <w:spacing w:after="0" w:line="240" w:lineRule="auto"/>
        <w:ind w:left="720"/>
        <w:rPr>
          <w:sz w:val="24"/>
          <w:szCs w:val="24"/>
        </w:rPr>
      </w:pPr>
      <w:r w:rsidRPr="003C1907">
        <w:rPr>
          <w:sz w:val="24"/>
          <w:szCs w:val="24"/>
        </w:rPr>
        <w:t xml:space="preserve">1. Dunning, H. Ray. </w:t>
      </w:r>
      <w:r w:rsidRPr="003C1907">
        <w:rPr>
          <w:i/>
          <w:iCs/>
          <w:sz w:val="24"/>
          <w:szCs w:val="24"/>
        </w:rPr>
        <w:t>Reflecting the Divine Image: Christian Ethics in a Wesleyan Perspective</w:t>
      </w:r>
      <w:r w:rsidRPr="003C1907">
        <w:rPr>
          <w:sz w:val="24"/>
          <w:szCs w:val="24"/>
        </w:rPr>
        <w:t xml:space="preserve">. Reprint 1998, WIPF &amp; Stock Publishers ISBN: 9781592443765 </w:t>
      </w:r>
    </w:p>
    <w:p w14:paraId="74604B89" w14:textId="036D182D" w:rsidR="003C1907" w:rsidRPr="003C1907" w:rsidRDefault="003C1907" w:rsidP="003C1907">
      <w:pPr>
        <w:spacing w:after="0" w:line="240" w:lineRule="auto"/>
        <w:ind w:left="720"/>
        <w:rPr>
          <w:sz w:val="24"/>
          <w:szCs w:val="24"/>
        </w:rPr>
      </w:pPr>
      <w:r w:rsidRPr="003C1907">
        <w:rPr>
          <w:sz w:val="24"/>
          <w:szCs w:val="24"/>
        </w:rPr>
        <w:t xml:space="preserve">2. Cosgrove, Mark P. </w:t>
      </w:r>
      <w:r w:rsidRPr="003C1907">
        <w:rPr>
          <w:i/>
          <w:iCs/>
          <w:sz w:val="24"/>
          <w:szCs w:val="24"/>
        </w:rPr>
        <w:t>Foundations of Christian Thought: Faith, Learning, and the Christian Worldview</w:t>
      </w:r>
      <w:r w:rsidRPr="003C1907">
        <w:rPr>
          <w:sz w:val="24"/>
          <w:szCs w:val="24"/>
        </w:rPr>
        <w:t>. Kregel Publications, 2006. ISBN: 9780825424342</w:t>
      </w:r>
    </w:p>
    <w:p w14:paraId="5CBE165F" w14:textId="77777777" w:rsidR="003C1907" w:rsidRDefault="003C1907" w:rsidP="00FE1C59">
      <w:pPr>
        <w:spacing w:after="0" w:line="240" w:lineRule="auto"/>
        <w:rPr>
          <w:sz w:val="24"/>
          <w:szCs w:val="24"/>
        </w:rPr>
      </w:pPr>
    </w:p>
    <w:p w14:paraId="4596EBB3" w14:textId="0E061FA5" w:rsidR="003C1907" w:rsidRDefault="003C1907" w:rsidP="00FE1C59">
      <w:pPr>
        <w:spacing w:after="0" w:line="240" w:lineRule="auto"/>
        <w:rPr>
          <w:b/>
          <w:bCs/>
          <w:sz w:val="24"/>
          <w:szCs w:val="24"/>
        </w:rPr>
      </w:pPr>
      <w:r w:rsidRPr="003C1907">
        <w:rPr>
          <w:b/>
          <w:bCs/>
          <w:sz w:val="24"/>
          <w:szCs w:val="24"/>
        </w:rPr>
        <w:t>Lodi/Zoom</w:t>
      </w:r>
      <w:r>
        <w:rPr>
          <w:b/>
          <w:bCs/>
          <w:sz w:val="24"/>
          <w:szCs w:val="24"/>
        </w:rPr>
        <w:t xml:space="preserve"> – Exploring John Wesley’s Theology (Modular) </w:t>
      </w:r>
    </w:p>
    <w:p w14:paraId="60D39994" w14:textId="6C951174" w:rsidR="003C1907" w:rsidRDefault="003C1907" w:rsidP="00FE1C59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Instructor:  </w:t>
      </w:r>
      <w:r>
        <w:rPr>
          <w:sz w:val="24"/>
          <w:szCs w:val="24"/>
        </w:rPr>
        <w:t>Jerry Copp</w:t>
      </w:r>
    </w:p>
    <w:p w14:paraId="70F44694" w14:textId="4B8B69B4" w:rsidR="003C1907" w:rsidRDefault="003C1907" w:rsidP="00FE1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Class Location:</w:t>
      </w:r>
      <w:r>
        <w:rPr>
          <w:sz w:val="24"/>
          <w:szCs w:val="24"/>
        </w:rPr>
        <w:t xml:space="preserve">  Zoom/Lodi </w:t>
      </w:r>
    </w:p>
    <w:p w14:paraId="73AC1A31" w14:textId="22FA5609" w:rsidR="003C1907" w:rsidRDefault="003C1907" w:rsidP="00FE1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C1907">
        <w:rPr>
          <w:b/>
          <w:bCs/>
          <w:sz w:val="24"/>
          <w:szCs w:val="24"/>
        </w:rPr>
        <w:t xml:space="preserve">First Class:  </w:t>
      </w:r>
      <w:r w:rsidR="001F710D">
        <w:rPr>
          <w:sz w:val="24"/>
          <w:szCs w:val="24"/>
        </w:rPr>
        <w:t xml:space="preserve">Tuesday, </w:t>
      </w:r>
      <w:r>
        <w:rPr>
          <w:sz w:val="24"/>
          <w:szCs w:val="24"/>
        </w:rPr>
        <w:t>January 14, 2025</w:t>
      </w:r>
      <w:r w:rsidR="001F710D">
        <w:rPr>
          <w:sz w:val="24"/>
          <w:szCs w:val="24"/>
        </w:rPr>
        <w:t>, 5:30 to 8:30, zoom</w:t>
      </w:r>
      <w:r w:rsidR="00BB4DB8">
        <w:rPr>
          <w:sz w:val="24"/>
          <w:szCs w:val="24"/>
        </w:rPr>
        <w:t xml:space="preserve"> – each Tuesday</w:t>
      </w:r>
    </w:p>
    <w:p w14:paraId="29FE359A" w14:textId="06664F75" w:rsidR="001F710D" w:rsidRDefault="001F710D" w:rsidP="00FE1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Registration &amp; Fee due by December 27, 2024</w:t>
      </w:r>
    </w:p>
    <w:p w14:paraId="71A26456" w14:textId="552D2356" w:rsidR="001F710D" w:rsidRPr="001F710D" w:rsidRDefault="001F710D" w:rsidP="00FE1C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you plan to take this class, you will need to contact the Instructor, Jerry Copp</w:t>
      </w:r>
      <w:r w:rsidR="00C0682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6" w:history="1">
        <w:r w:rsidR="00C0682D" w:rsidRPr="00603AC2">
          <w:rPr>
            <w:rStyle w:val="Hyperlink"/>
            <w:sz w:val="24"/>
            <w:szCs w:val="24"/>
          </w:rPr>
          <w:t>jerry@faithlodi.org</w:t>
        </w:r>
      </w:hyperlink>
      <w:r w:rsidR="00C0682D">
        <w:rPr>
          <w:sz w:val="24"/>
          <w:szCs w:val="24"/>
        </w:rPr>
        <w:t xml:space="preserve"> </w:t>
      </w:r>
    </w:p>
    <w:p w14:paraId="0F6A1333" w14:textId="77777777" w:rsidR="003C1907" w:rsidRPr="003C1907" w:rsidRDefault="003C1907" w:rsidP="00FE1C59">
      <w:pPr>
        <w:spacing w:after="0" w:line="240" w:lineRule="auto"/>
        <w:rPr>
          <w:sz w:val="24"/>
          <w:szCs w:val="24"/>
        </w:rPr>
      </w:pPr>
    </w:p>
    <w:p w14:paraId="23504FAE" w14:textId="259EEB85" w:rsidR="00AD3E8E" w:rsidRPr="00FE1C59" w:rsidRDefault="007B0C60" w:rsidP="00FE1C5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 xml:space="preserve">We </w:t>
      </w:r>
      <w:r w:rsidR="00F209AC" w:rsidRPr="00B96DAE">
        <w:rPr>
          <w:sz w:val="24"/>
          <w:szCs w:val="24"/>
        </w:rPr>
        <w:t>also</w:t>
      </w:r>
      <w:r w:rsidRPr="00B96DAE">
        <w:rPr>
          <w:sz w:val="24"/>
          <w:szCs w:val="24"/>
        </w:rPr>
        <w:t xml:space="preserve"> offer classes at </w:t>
      </w:r>
      <w:r w:rsidR="00AD3E8E" w:rsidRPr="00B96DAE">
        <w:rPr>
          <w:sz w:val="24"/>
          <w:szCs w:val="24"/>
        </w:rPr>
        <w:t xml:space="preserve">the following locations:  </w:t>
      </w:r>
    </w:p>
    <w:p w14:paraId="137C5262" w14:textId="3ACEC245" w:rsidR="001D77E2" w:rsidRPr="003C1907" w:rsidRDefault="00096955" w:rsidP="003C190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>Dorris, instructor, Harold Brimmer</w:t>
      </w:r>
      <w:r w:rsidR="00986016" w:rsidRPr="00FE1C59">
        <w:rPr>
          <w:sz w:val="24"/>
          <w:szCs w:val="24"/>
        </w:rPr>
        <w:t xml:space="preserve"> </w:t>
      </w:r>
    </w:p>
    <w:p w14:paraId="6E8FAEDB" w14:textId="69172D60" w:rsidR="008342E2" w:rsidRPr="00B96DAE" w:rsidRDefault="00C27831" w:rsidP="00AD3E8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Chico </w:t>
      </w:r>
      <w:r w:rsidR="001F710D">
        <w:rPr>
          <w:sz w:val="24"/>
          <w:szCs w:val="24"/>
        </w:rPr>
        <w:t xml:space="preserve">(Andy Shoemaker) </w:t>
      </w:r>
      <w:r>
        <w:rPr>
          <w:sz w:val="24"/>
          <w:szCs w:val="24"/>
        </w:rPr>
        <w:t xml:space="preserve">&amp; </w:t>
      </w:r>
      <w:r w:rsidR="008342E2" w:rsidRPr="00B96DAE">
        <w:rPr>
          <w:sz w:val="24"/>
          <w:szCs w:val="24"/>
        </w:rPr>
        <w:t>Redding</w:t>
      </w:r>
    </w:p>
    <w:p w14:paraId="43A99620" w14:textId="77777777" w:rsidR="006133D6" w:rsidRPr="00B96DAE" w:rsidRDefault="006133D6" w:rsidP="006133D6">
      <w:pPr>
        <w:spacing w:after="0" w:line="240" w:lineRule="auto"/>
        <w:rPr>
          <w:sz w:val="24"/>
          <w:szCs w:val="24"/>
        </w:rPr>
      </w:pPr>
    </w:p>
    <w:p w14:paraId="4A2E024E" w14:textId="538E63F8" w:rsidR="0015565A" w:rsidRPr="00B96DAE" w:rsidRDefault="00F209AC" w:rsidP="0015565A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 xml:space="preserve">Information </w:t>
      </w:r>
      <w:r w:rsidR="00AD3E8E" w:rsidRPr="00B96DAE">
        <w:rPr>
          <w:sz w:val="24"/>
          <w:szCs w:val="24"/>
        </w:rPr>
        <w:t xml:space="preserve">regarding these classes </w:t>
      </w:r>
      <w:r w:rsidR="00E72E41" w:rsidRPr="00B96DAE">
        <w:rPr>
          <w:sz w:val="24"/>
          <w:szCs w:val="24"/>
        </w:rPr>
        <w:t>will be</w:t>
      </w:r>
      <w:r w:rsidRPr="00B96DAE">
        <w:rPr>
          <w:sz w:val="24"/>
          <w:szCs w:val="24"/>
        </w:rPr>
        <w:t xml:space="preserve"> sent out </w:t>
      </w:r>
      <w:r w:rsidR="00AD3E8E" w:rsidRPr="00B96DAE">
        <w:rPr>
          <w:sz w:val="24"/>
          <w:szCs w:val="24"/>
        </w:rPr>
        <w:t xml:space="preserve">prior to the start of class.  </w:t>
      </w:r>
      <w:r w:rsidR="0015565A" w:rsidRPr="00B96DAE">
        <w:rPr>
          <w:sz w:val="24"/>
          <w:szCs w:val="24"/>
        </w:rPr>
        <w:tab/>
      </w:r>
    </w:p>
    <w:p w14:paraId="5E139675" w14:textId="77777777" w:rsidR="006133D6" w:rsidRPr="00B96DAE" w:rsidRDefault="006133D6" w:rsidP="0015565A">
      <w:pPr>
        <w:spacing w:after="0" w:line="240" w:lineRule="auto"/>
        <w:rPr>
          <w:sz w:val="24"/>
          <w:szCs w:val="24"/>
        </w:rPr>
      </w:pPr>
    </w:p>
    <w:p w14:paraId="621B4EBD" w14:textId="77777777" w:rsidR="0015565A" w:rsidRPr="00B96DAE" w:rsidRDefault="0015565A" w:rsidP="0015565A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>Sincerely,</w:t>
      </w:r>
    </w:p>
    <w:p w14:paraId="4CA891C9" w14:textId="77777777" w:rsidR="0015565A" w:rsidRPr="00B96DAE" w:rsidRDefault="0015565A" w:rsidP="0015565A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>Leon D. Skinner, Director, SDIM</w:t>
      </w:r>
    </w:p>
    <w:p w14:paraId="79ED9FC9" w14:textId="77777777" w:rsidR="0015565A" w:rsidRPr="00B96DAE" w:rsidRDefault="0015565A" w:rsidP="0015565A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>Phone:  916-346-8892    Email:  skinner95833@gmail.com</w:t>
      </w:r>
    </w:p>
    <w:p w14:paraId="2C17E512" w14:textId="77777777" w:rsidR="0015565A" w:rsidRPr="00B96DAE" w:rsidRDefault="0015565A" w:rsidP="0015565A">
      <w:pPr>
        <w:spacing w:after="0" w:line="240" w:lineRule="auto"/>
        <w:rPr>
          <w:sz w:val="24"/>
          <w:szCs w:val="24"/>
        </w:rPr>
      </w:pPr>
    </w:p>
    <w:p w14:paraId="2BBBB18A" w14:textId="77777777" w:rsidR="004D6A79" w:rsidRPr="00B96DAE" w:rsidRDefault="004D6A79" w:rsidP="004D6A79">
      <w:pPr>
        <w:spacing w:after="0" w:line="240" w:lineRule="auto"/>
        <w:rPr>
          <w:sz w:val="24"/>
          <w:szCs w:val="24"/>
        </w:rPr>
      </w:pPr>
    </w:p>
    <w:p w14:paraId="5A96D858" w14:textId="77777777" w:rsidR="00F638C9" w:rsidRPr="00B96DAE" w:rsidRDefault="00F638C9" w:rsidP="00F638C9">
      <w:pPr>
        <w:spacing w:after="0" w:line="240" w:lineRule="auto"/>
        <w:rPr>
          <w:sz w:val="24"/>
          <w:szCs w:val="24"/>
        </w:rPr>
      </w:pPr>
      <w:r w:rsidRPr="00B96DAE">
        <w:rPr>
          <w:sz w:val="24"/>
          <w:szCs w:val="24"/>
        </w:rPr>
        <w:t xml:space="preserve">  </w:t>
      </w:r>
    </w:p>
    <w:sectPr w:rsidR="00F638C9" w:rsidRPr="00B96DAE" w:rsidSect="00155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522"/>
    <w:multiLevelType w:val="hybridMultilevel"/>
    <w:tmpl w:val="3B84A91C"/>
    <w:lvl w:ilvl="0" w:tplc="59C8D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32753"/>
    <w:multiLevelType w:val="hybridMultilevel"/>
    <w:tmpl w:val="89527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C65BE"/>
    <w:multiLevelType w:val="hybridMultilevel"/>
    <w:tmpl w:val="E298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D41A0"/>
    <w:multiLevelType w:val="hybridMultilevel"/>
    <w:tmpl w:val="BAA6E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054BE"/>
    <w:multiLevelType w:val="hybridMultilevel"/>
    <w:tmpl w:val="8F46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65A0D"/>
    <w:multiLevelType w:val="hybridMultilevel"/>
    <w:tmpl w:val="A0E4EDA2"/>
    <w:lvl w:ilvl="0" w:tplc="FCC6E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20303"/>
    <w:multiLevelType w:val="hybridMultilevel"/>
    <w:tmpl w:val="75E2F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6655C"/>
    <w:multiLevelType w:val="hybridMultilevel"/>
    <w:tmpl w:val="A65C82F8"/>
    <w:lvl w:ilvl="0" w:tplc="F96A189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34CEA"/>
    <w:multiLevelType w:val="hybridMultilevel"/>
    <w:tmpl w:val="C284D0A2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20F339DB"/>
    <w:multiLevelType w:val="hybridMultilevel"/>
    <w:tmpl w:val="76A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70045A"/>
    <w:multiLevelType w:val="hybridMultilevel"/>
    <w:tmpl w:val="47D4ECC2"/>
    <w:lvl w:ilvl="0" w:tplc="B97AF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8519F9"/>
    <w:multiLevelType w:val="hybridMultilevel"/>
    <w:tmpl w:val="138C2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C2317"/>
    <w:multiLevelType w:val="hybridMultilevel"/>
    <w:tmpl w:val="78388B60"/>
    <w:lvl w:ilvl="0" w:tplc="2C12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86E12"/>
    <w:multiLevelType w:val="hybridMultilevel"/>
    <w:tmpl w:val="4D287C96"/>
    <w:lvl w:ilvl="0" w:tplc="AA3428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623FC3"/>
    <w:multiLevelType w:val="hybridMultilevel"/>
    <w:tmpl w:val="8DB2567A"/>
    <w:lvl w:ilvl="0" w:tplc="5A169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B73783"/>
    <w:multiLevelType w:val="hybridMultilevel"/>
    <w:tmpl w:val="4D0E740E"/>
    <w:lvl w:ilvl="0" w:tplc="9D706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F8414D"/>
    <w:multiLevelType w:val="hybridMultilevel"/>
    <w:tmpl w:val="CA1AC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C3698"/>
    <w:multiLevelType w:val="hybridMultilevel"/>
    <w:tmpl w:val="50B48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AF0920"/>
    <w:multiLevelType w:val="hybridMultilevel"/>
    <w:tmpl w:val="229AD8D8"/>
    <w:lvl w:ilvl="0" w:tplc="0178A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D12521"/>
    <w:multiLevelType w:val="hybridMultilevel"/>
    <w:tmpl w:val="57DCF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96857"/>
    <w:multiLevelType w:val="hybridMultilevel"/>
    <w:tmpl w:val="B1C41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53699E"/>
    <w:multiLevelType w:val="hybridMultilevel"/>
    <w:tmpl w:val="3702C396"/>
    <w:lvl w:ilvl="0" w:tplc="75E669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0D4BE1"/>
    <w:multiLevelType w:val="hybridMultilevel"/>
    <w:tmpl w:val="90463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E82F2B"/>
    <w:multiLevelType w:val="hybridMultilevel"/>
    <w:tmpl w:val="D2E43384"/>
    <w:lvl w:ilvl="0" w:tplc="F1D081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6FA5234"/>
    <w:multiLevelType w:val="hybridMultilevel"/>
    <w:tmpl w:val="A6D60E58"/>
    <w:lvl w:ilvl="0" w:tplc="51BC1A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736A59"/>
    <w:multiLevelType w:val="hybridMultilevel"/>
    <w:tmpl w:val="4782C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0B555A"/>
    <w:multiLevelType w:val="hybridMultilevel"/>
    <w:tmpl w:val="3E3A845A"/>
    <w:lvl w:ilvl="0" w:tplc="E82EC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D131A8"/>
    <w:multiLevelType w:val="hybridMultilevel"/>
    <w:tmpl w:val="61D0F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F81485"/>
    <w:multiLevelType w:val="hybridMultilevel"/>
    <w:tmpl w:val="95EA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259A"/>
    <w:multiLevelType w:val="hybridMultilevel"/>
    <w:tmpl w:val="E3140F6E"/>
    <w:lvl w:ilvl="0" w:tplc="2932EB3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01488C"/>
    <w:multiLevelType w:val="hybridMultilevel"/>
    <w:tmpl w:val="E3B6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A07F07"/>
    <w:multiLevelType w:val="hybridMultilevel"/>
    <w:tmpl w:val="FE127B0E"/>
    <w:lvl w:ilvl="0" w:tplc="057C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032C90"/>
    <w:multiLevelType w:val="hybridMultilevel"/>
    <w:tmpl w:val="72EE7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403460">
    <w:abstractNumId w:val="21"/>
  </w:num>
  <w:num w:numId="2" w16cid:durableId="1704357204">
    <w:abstractNumId w:val="26"/>
  </w:num>
  <w:num w:numId="3" w16cid:durableId="1508867957">
    <w:abstractNumId w:val="12"/>
  </w:num>
  <w:num w:numId="4" w16cid:durableId="1319765809">
    <w:abstractNumId w:val="15"/>
  </w:num>
  <w:num w:numId="5" w16cid:durableId="1636182310">
    <w:abstractNumId w:val="18"/>
  </w:num>
  <w:num w:numId="6" w16cid:durableId="1875001472">
    <w:abstractNumId w:val="29"/>
  </w:num>
  <w:num w:numId="7" w16cid:durableId="719859549">
    <w:abstractNumId w:val="14"/>
  </w:num>
  <w:num w:numId="8" w16cid:durableId="1585608852">
    <w:abstractNumId w:val="10"/>
  </w:num>
  <w:num w:numId="9" w16cid:durableId="477453520">
    <w:abstractNumId w:val="13"/>
  </w:num>
  <w:num w:numId="10" w16cid:durableId="668211985">
    <w:abstractNumId w:val="23"/>
  </w:num>
  <w:num w:numId="11" w16cid:durableId="623731578">
    <w:abstractNumId w:val="28"/>
  </w:num>
  <w:num w:numId="12" w16cid:durableId="921452448">
    <w:abstractNumId w:val="2"/>
  </w:num>
  <w:num w:numId="13" w16cid:durableId="201406277">
    <w:abstractNumId w:val="0"/>
  </w:num>
  <w:num w:numId="14" w16cid:durableId="898056138">
    <w:abstractNumId w:val="5"/>
  </w:num>
  <w:num w:numId="15" w16cid:durableId="1283803592">
    <w:abstractNumId w:val="32"/>
  </w:num>
  <w:num w:numId="16" w16cid:durableId="595865913">
    <w:abstractNumId w:val="19"/>
  </w:num>
  <w:num w:numId="17" w16cid:durableId="305595243">
    <w:abstractNumId w:val="27"/>
  </w:num>
  <w:num w:numId="18" w16cid:durableId="715393554">
    <w:abstractNumId w:val="20"/>
  </w:num>
  <w:num w:numId="19" w16cid:durableId="1759017741">
    <w:abstractNumId w:val="22"/>
  </w:num>
  <w:num w:numId="20" w16cid:durableId="183447288">
    <w:abstractNumId w:val="6"/>
  </w:num>
  <w:num w:numId="21" w16cid:durableId="239948479">
    <w:abstractNumId w:val="9"/>
  </w:num>
  <w:num w:numId="22" w16cid:durableId="296763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3747275">
    <w:abstractNumId w:val="31"/>
  </w:num>
  <w:num w:numId="24" w16cid:durableId="1549537648">
    <w:abstractNumId w:val="24"/>
  </w:num>
  <w:num w:numId="25" w16cid:durableId="894852727">
    <w:abstractNumId w:val="16"/>
  </w:num>
  <w:num w:numId="26" w16cid:durableId="386612995">
    <w:abstractNumId w:val="1"/>
  </w:num>
  <w:num w:numId="27" w16cid:durableId="806776853">
    <w:abstractNumId w:val="8"/>
  </w:num>
  <w:num w:numId="28" w16cid:durableId="1458646190">
    <w:abstractNumId w:val="17"/>
  </w:num>
  <w:num w:numId="29" w16cid:durableId="1216892705">
    <w:abstractNumId w:val="30"/>
  </w:num>
  <w:num w:numId="30" w16cid:durableId="760183810">
    <w:abstractNumId w:val="11"/>
  </w:num>
  <w:num w:numId="31" w16cid:durableId="1808929713">
    <w:abstractNumId w:val="3"/>
  </w:num>
  <w:num w:numId="32" w16cid:durableId="1856191264">
    <w:abstractNumId w:val="25"/>
  </w:num>
  <w:num w:numId="33" w16cid:durableId="959188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C9"/>
    <w:rsid w:val="000200E9"/>
    <w:rsid w:val="00042A44"/>
    <w:rsid w:val="00064D88"/>
    <w:rsid w:val="000668F5"/>
    <w:rsid w:val="00096955"/>
    <w:rsid w:val="000A02E2"/>
    <w:rsid w:val="000A0307"/>
    <w:rsid w:val="000B4119"/>
    <w:rsid w:val="000F1E4B"/>
    <w:rsid w:val="001117C2"/>
    <w:rsid w:val="0015565A"/>
    <w:rsid w:val="001D77E2"/>
    <w:rsid w:val="001F710D"/>
    <w:rsid w:val="0020366D"/>
    <w:rsid w:val="00212FB2"/>
    <w:rsid w:val="00220F96"/>
    <w:rsid w:val="00233E2E"/>
    <w:rsid w:val="002875BD"/>
    <w:rsid w:val="002B008A"/>
    <w:rsid w:val="002F1CC8"/>
    <w:rsid w:val="002F219E"/>
    <w:rsid w:val="002F2766"/>
    <w:rsid w:val="00301C82"/>
    <w:rsid w:val="00340BD9"/>
    <w:rsid w:val="00386436"/>
    <w:rsid w:val="003C1907"/>
    <w:rsid w:val="003E05A6"/>
    <w:rsid w:val="003F584B"/>
    <w:rsid w:val="00446B70"/>
    <w:rsid w:val="00493C92"/>
    <w:rsid w:val="004B1A96"/>
    <w:rsid w:val="004D6A79"/>
    <w:rsid w:val="004E5788"/>
    <w:rsid w:val="004F40ED"/>
    <w:rsid w:val="005427BE"/>
    <w:rsid w:val="00592409"/>
    <w:rsid w:val="005D75C2"/>
    <w:rsid w:val="005E4601"/>
    <w:rsid w:val="005F4E62"/>
    <w:rsid w:val="006133D6"/>
    <w:rsid w:val="00620FCC"/>
    <w:rsid w:val="00686F02"/>
    <w:rsid w:val="0069268A"/>
    <w:rsid w:val="006A5FB5"/>
    <w:rsid w:val="007015DB"/>
    <w:rsid w:val="00703F5E"/>
    <w:rsid w:val="0073125E"/>
    <w:rsid w:val="007660E6"/>
    <w:rsid w:val="0077490D"/>
    <w:rsid w:val="00776DEB"/>
    <w:rsid w:val="007B0C60"/>
    <w:rsid w:val="007B582D"/>
    <w:rsid w:val="007D5F53"/>
    <w:rsid w:val="008242E2"/>
    <w:rsid w:val="008342E2"/>
    <w:rsid w:val="00843963"/>
    <w:rsid w:val="008658AB"/>
    <w:rsid w:val="008C4F63"/>
    <w:rsid w:val="008D46F2"/>
    <w:rsid w:val="00914410"/>
    <w:rsid w:val="00923F12"/>
    <w:rsid w:val="00947DD6"/>
    <w:rsid w:val="00960164"/>
    <w:rsid w:val="009714BD"/>
    <w:rsid w:val="00971C3D"/>
    <w:rsid w:val="00986016"/>
    <w:rsid w:val="009A7B5C"/>
    <w:rsid w:val="009B71A2"/>
    <w:rsid w:val="00A54E04"/>
    <w:rsid w:val="00A550FD"/>
    <w:rsid w:val="00A576ED"/>
    <w:rsid w:val="00AD3E8E"/>
    <w:rsid w:val="00B027C3"/>
    <w:rsid w:val="00B20657"/>
    <w:rsid w:val="00B96DAE"/>
    <w:rsid w:val="00BB4DB8"/>
    <w:rsid w:val="00BC49FB"/>
    <w:rsid w:val="00BD063B"/>
    <w:rsid w:val="00BE0B5A"/>
    <w:rsid w:val="00BF216A"/>
    <w:rsid w:val="00C0682D"/>
    <w:rsid w:val="00C130AC"/>
    <w:rsid w:val="00C17B0B"/>
    <w:rsid w:val="00C17F78"/>
    <w:rsid w:val="00C27831"/>
    <w:rsid w:val="00C27C0E"/>
    <w:rsid w:val="00C312B7"/>
    <w:rsid w:val="00CA3B96"/>
    <w:rsid w:val="00CF1C9F"/>
    <w:rsid w:val="00D53ACD"/>
    <w:rsid w:val="00D555A1"/>
    <w:rsid w:val="00D75B6B"/>
    <w:rsid w:val="00E026DF"/>
    <w:rsid w:val="00E33B09"/>
    <w:rsid w:val="00E72E41"/>
    <w:rsid w:val="00EE6BAE"/>
    <w:rsid w:val="00F209AC"/>
    <w:rsid w:val="00F638C9"/>
    <w:rsid w:val="00F9417B"/>
    <w:rsid w:val="00FB0C1E"/>
    <w:rsid w:val="00FC5BFB"/>
    <w:rsid w:val="00FE1C59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3674"/>
  <w15:chartTrackingRefBased/>
  <w15:docId w15:val="{5B55A3A8-6567-4D02-848F-7E49692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AC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5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A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D063B"/>
    <w:rPr>
      <w:color w:val="0563C1"/>
      <w:u w:val="single"/>
    </w:rPr>
  </w:style>
  <w:style w:type="character" w:customStyle="1" w:styleId="a-size-large1">
    <w:name w:val="a-size-large1"/>
    <w:rsid w:val="00BD063B"/>
    <w:rPr>
      <w:rFonts w:ascii="Arial" w:hAnsi="Arial" w:cs="Arial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D53ACD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53A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ry@faithlodi.org" TargetMode="External"/><Relationship Id="rId5" Type="http://schemas.openxmlformats.org/officeDocument/2006/relationships/hyperlink" Target="mailto:drdanelliott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Skinner</dc:creator>
  <cp:keywords/>
  <dc:description/>
  <cp:lastModifiedBy>Leon Skinner</cp:lastModifiedBy>
  <cp:revision>2</cp:revision>
  <cp:lastPrinted>2015-12-09T22:40:00Z</cp:lastPrinted>
  <dcterms:created xsi:type="dcterms:W3CDTF">2024-12-04T18:15:00Z</dcterms:created>
  <dcterms:modified xsi:type="dcterms:W3CDTF">2024-12-04T18:15:00Z</dcterms:modified>
</cp:coreProperties>
</file>