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02D4" w14:textId="20769985" w:rsidR="000C3917" w:rsidRPr="001C1DBE" w:rsidRDefault="00647165" w:rsidP="000C3917">
      <w:pPr>
        <w:jc w:val="center"/>
        <w:rPr>
          <w:b/>
          <w:sz w:val="36"/>
          <w:szCs w:val="36"/>
          <w:lang w:val="es-US"/>
        </w:rPr>
      </w:pPr>
      <w:r>
        <w:rPr>
          <w:b/>
          <w:sz w:val="36"/>
          <w:szCs w:val="36"/>
          <w:lang w:val="es"/>
        </w:rPr>
        <w:t xml:space="preserve"> </w:t>
      </w:r>
      <w:r w:rsidR="000C3917" w:rsidRPr="001C1DBE">
        <w:rPr>
          <w:b/>
          <w:sz w:val="36"/>
          <w:szCs w:val="36"/>
          <w:lang w:val="es"/>
        </w:rPr>
        <w:t>Recomendación Pastoral para Estudiantes de IMDS</w:t>
      </w:r>
    </w:p>
    <w:p w14:paraId="704E49A4" w14:textId="5589115A" w:rsidR="000C3917" w:rsidRPr="001C1DBE" w:rsidRDefault="00D021F9" w:rsidP="000C3917">
      <w:pPr>
        <w:jc w:val="center"/>
        <w:rPr>
          <w:sz w:val="20"/>
          <w:szCs w:val="20"/>
          <w:lang w:val="es-US"/>
        </w:rPr>
      </w:pPr>
      <w:r>
        <w:rPr>
          <w:sz w:val="20"/>
          <w:szCs w:val="20"/>
          <w:lang w:val="es"/>
        </w:rPr>
        <w:t>Instituto</w:t>
      </w:r>
      <w:r w:rsidR="004C398E">
        <w:rPr>
          <w:sz w:val="20"/>
          <w:szCs w:val="20"/>
          <w:lang w:val="es"/>
        </w:rPr>
        <w:t xml:space="preserve"> de</w:t>
      </w:r>
      <w:bookmarkStart w:id="0" w:name="_GoBack"/>
      <w:bookmarkEnd w:id="0"/>
      <w:r>
        <w:rPr>
          <w:sz w:val="20"/>
          <w:szCs w:val="20"/>
          <w:lang w:val="es"/>
        </w:rPr>
        <w:t xml:space="preserve"> Ministerio</w:t>
      </w:r>
      <w:r w:rsidR="000C3917" w:rsidRPr="001C1DBE">
        <w:rPr>
          <w:sz w:val="20"/>
          <w:szCs w:val="20"/>
          <w:lang w:val="es"/>
        </w:rPr>
        <w:t xml:space="preserve"> </w:t>
      </w:r>
      <w:r w:rsidR="001C1DBE" w:rsidRPr="001C1DBE">
        <w:rPr>
          <w:sz w:val="20"/>
          <w:szCs w:val="20"/>
          <w:lang w:val="es"/>
        </w:rPr>
        <w:t xml:space="preserve">del </w:t>
      </w:r>
      <w:r w:rsidR="000C3917" w:rsidRPr="001C1DBE">
        <w:rPr>
          <w:sz w:val="20"/>
          <w:szCs w:val="20"/>
          <w:lang w:val="es"/>
        </w:rPr>
        <w:t>Distrito de Sacramento (I.M.D.S.)</w:t>
      </w:r>
    </w:p>
    <w:p w14:paraId="066C157D" w14:textId="77777777" w:rsidR="000C3917" w:rsidRPr="001C1DBE" w:rsidRDefault="000C3917" w:rsidP="000C3917">
      <w:pPr>
        <w:jc w:val="center"/>
        <w:rPr>
          <w:sz w:val="20"/>
          <w:szCs w:val="20"/>
          <w:lang w:val="es-US"/>
        </w:rPr>
      </w:pPr>
      <w:r w:rsidRPr="001C1DBE">
        <w:rPr>
          <w:sz w:val="20"/>
          <w:szCs w:val="20"/>
          <w:lang w:val="es"/>
        </w:rPr>
        <w:t>Iglesia del Distrito de Sacramento del Nazareno</w:t>
      </w:r>
    </w:p>
    <w:p w14:paraId="7B810817" w14:textId="77777777" w:rsidR="000C3917" w:rsidRPr="001C1DBE" w:rsidRDefault="000C3917" w:rsidP="00FC3FE1">
      <w:pPr>
        <w:ind w:left="324" w:hanging="324"/>
        <w:jc w:val="center"/>
        <w:rPr>
          <w:sz w:val="22"/>
          <w:szCs w:val="22"/>
          <w:lang w:val="es-US"/>
        </w:rPr>
      </w:pPr>
    </w:p>
    <w:p w14:paraId="20205697" w14:textId="77777777" w:rsidR="00D96DB3" w:rsidRPr="001C1DBE" w:rsidRDefault="00D96DB3" w:rsidP="00FC3FE1">
      <w:pPr>
        <w:ind w:left="324" w:hanging="324"/>
        <w:jc w:val="center"/>
        <w:rPr>
          <w:sz w:val="22"/>
          <w:szCs w:val="22"/>
          <w:lang w:val="es-US"/>
        </w:rPr>
      </w:pPr>
    </w:p>
    <w:p w14:paraId="13A698A1" w14:textId="51874BF7" w:rsidR="007F1D92" w:rsidRPr="001C1DBE" w:rsidRDefault="000C3917" w:rsidP="000C3917">
      <w:pPr>
        <w:ind w:left="324" w:hanging="324"/>
        <w:rPr>
          <w:b/>
          <w:u w:val="single"/>
          <w:lang w:val="es"/>
        </w:rPr>
      </w:pPr>
      <w:r w:rsidRPr="001C1DBE">
        <w:rPr>
          <w:b/>
          <w:u w:val="single"/>
          <w:lang w:val="es"/>
        </w:rPr>
        <w:t>Al solicitante:</w:t>
      </w:r>
    </w:p>
    <w:p w14:paraId="4E7A3093" w14:textId="77777777" w:rsidR="001C1DBE" w:rsidRPr="001C1DBE" w:rsidRDefault="001C1DBE" w:rsidP="000C3917">
      <w:pPr>
        <w:ind w:left="324" w:hanging="324"/>
        <w:rPr>
          <w:sz w:val="22"/>
          <w:szCs w:val="22"/>
          <w:lang w:val="es-US"/>
        </w:rPr>
      </w:pPr>
    </w:p>
    <w:p w14:paraId="793A0DAF" w14:textId="3FB87E0C" w:rsidR="000C3917" w:rsidRPr="001C1DBE" w:rsidRDefault="007F1D92" w:rsidP="000C3917">
      <w:pPr>
        <w:ind w:left="324" w:hanging="324"/>
        <w:rPr>
          <w:sz w:val="22"/>
          <w:szCs w:val="22"/>
          <w:lang w:val="es-US"/>
        </w:rPr>
      </w:pPr>
      <w:r w:rsidRPr="001C1DBE">
        <w:rPr>
          <w:sz w:val="22"/>
          <w:szCs w:val="22"/>
          <w:lang w:val="es"/>
        </w:rPr>
        <w:t>Por favor</w:t>
      </w:r>
      <w:r w:rsidR="001C1DBE" w:rsidRPr="001C1DBE">
        <w:rPr>
          <w:sz w:val="22"/>
          <w:szCs w:val="22"/>
          <w:lang w:val="es"/>
        </w:rPr>
        <w:t xml:space="preserve"> escribir</w:t>
      </w:r>
      <w:r w:rsidR="000C3917" w:rsidRPr="001C1DBE">
        <w:rPr>
          <w:sz w:val="22"/>
          <w:szCs w:val="22"/>
          <w:lang w:val="es"/>
        </w:rPr>
        <w:t xml:space="preserve"> su nombre a continuación, firmar la </w:t>
      </w:r>
      <w:r w:rsidR="001C1DBE" w:rsidRPr="001C1DBE">
        <w:rPr>
          <w:sz w:val="22"/>
          <w:szCs w:val="22"/>
          <w:lang w:val="es"/>
        </w:rPr>
        <w:t>exención</w:t>
      </w:r>
      <w:r w:rsidR="000C3917" w:rsidRPr="001C1DBE">
        <w:rPr>
          <w:sz w:val="22"/>
          <w:szCs w:val="22"/>
          <w:lang w:val="es"/>
        </w:rPr>
        <w:t xml:space="preserve">, y </w:t>
      </w:r>
      <w:r w:rsidR="001C1DBE" w:rsidRPr="001C1DBE">
        <w:rPr>
          <w:sz w:val="22"/>
          <w:szCs w:val="22"/>
          <w:lang w:val="es"/>
        </w:rPr>
        <w:t xml:space="preserve">solicitar a </w:t>
      </w:r>
      <w:r w:rsidR="000C3917" w:rsidRPr="001C1DBE">
        <w:rPr>
          <w:sz w:val="22"/>
          <w:szCs w:val="22"/>
          <w:lang w:val="es"/>
        </w:rPr>
        <w:t xml:space="preserve">su pastor </w:t>
      </w:r>
      <w:r w:rsidR="001C1DBE" w:rsidRPr="001C1DBE">
        <w:rPr>
          <w:sz w:val="22"/>
          <w:szCs w:val="22"/>
          <w:lang w:val="es"/>
        </w:rPr>
        <w:t xml:space="preserve">la carta de recomendación </w:t>
      </w:r>
      <w:r w:rsidR="000C3917" w:rsidRPr="001C1DBE">
        <w:rPr>
          <w:sz w:val="22"/>
          <w:szCs w:val="22"/>
          <w:lang w:val="es"/>
        </w:rPr>
        <w:t>para completar este formulario.</w:t>
      </w:r>
    </w:p>
    <w:p w14:paraId="432BF16E" w14:textId="77777777" w:rsidR="000C3917" w:rsidRPr="001C1DBE" w:rsidRDefault="000C3917" w:rsidP="00FC3FE1">
      <w:pPr>
        <w:ind w:left="324" w:hanging="324"/>
        <w:jc w:val="center"/>
        <w:rPr>
          <w:sz w:val="22"/>
          <w:szCs w:val="22"/>
          <w:lang w:val="es-US"/>
        </w:rPr>
      </w:pPr>
    </w:p>
    <w:tbl>
      <w:tblPr>
        <w:tblStyle w:val="TableGrid"/>
        <w:tblW w:w="0" w:type="auto"/>
        <w:tblInd w:w="324" w:type="dxa"/>
        <w:tblLook w:val="04A0" w:firstRow="1" w:lastRow="0" w:firstColumn="1" w:lastColumn="0" w:noHBand="0" w:noVBand="1"/>
      </w:tblPr>
      <w:tblGrid>
        <w:gridCol w:w="3468"/>
        <w:gridCol w:w="3468"/>
      </w:tblGrid>
      <w:tr w:rsidR="000C3917" w:rsidRPr="00647165" w14:paraId="1CA237BB" w14:textId="77777777" w:rsidTr="000C3917">
        <w:trPr>
          <w:trHeight w:val="494"/>
        </w:trPr>
        <w:tc>
          <w:tcPr>
            <w:tcW w:w="3468" w:type="dxa"/>
          </w:tcPr>
          <w:p w14:paraId="07D9D05F" w14:textId="77777777" w:rsidR="000C3917" w:rsidRPr="001C1DBE" w:rsidRDefault="000C3917" w:rsidP="000C3917">
            <w:pPr>
              <w:jc w:val="center"/>
              <w:rPr>
                <w:sz w:val="22"/>
                <w:szCs w:val="22"/>
                <w:lang w:val="es-US"/>
              </w:rPr>
            </w:pPr>
          </w:p>
        </w:tc>
        <w:tc>
          <w:tcPr>
            <w:tcW w:w="3468" w:type="dxa"/>
          </w:tcPr>
          <w:p w14:paraId="4A1B83F5" w14:textId="77777777" w:rsidR="000C3917" w:rsidRPr="001C1DBE" w:rsidRDefault="000C3917" w:rsidP="000C3917">
            <w:pPr>
              <w:jc w:val="center"/>
              <w:rPr>
                <w:sz w:val="22"/>
                <w:szCs w:val="22"/>
                <w:lang w:val="es-US"/>
              </w:rPr>
            </w:pPr>
          </w:p>
        </w:tc>
      </w:tr>
    </w:tbl>
    <w:p w14:paraId="1640BFBA" w14:textId="5A0668A5" w:rsidR="00FC3FE1" w:rsidRPr="001C1DBE" w:rsidRDefault="000C3917" w:rsidP="000C3917">
      <w:pPr>
        <w:ind w:left="331" w:hanging="331"/>
        <w:rPr>
          <w:sz w:val="22"/>
          <w:szCs w:val="22"/>
          <w:lang w:val="es-US"/>
        </w:rPr>
      </w:pPr>
      <w:r w:rsidRPr="001C1DBE">
        <w:rPr>
          <w:sz w:val="22"/>
          <w:szCs w:val="22"/>
          <w:lang w:val="es"/>
        </w:rPr>
        <w:tab/>
      </w:r>
      <w:r w:rsidR="00D96DB3" w:rsidRPr="001C1DBE">
        <w:rPr>
          <w:sz w:val="22"/>
          <w:szCs w:val="22"/>
          <w:lang w:val="es"/>
        </w:rPr>
        <w:t xml:space="preserve">Apellido </w:t>
      </w:r>
      <w:r w:rsidRPr="001C1DBE">
        <w:rPr>
          <w:sz w:val="22"/>
          <w:szCs w:val="22"/>
          <w:lang w:val="es"/>
        </w:rPr>
        <w:t>del</w:t>
      </w:r>
      <w:r w:rsidR="001C1DBE" w:rsidRPr="001C1DBE">
        <w:rPr>
          <w:sz w:val="22"/>
          <w:szCs w:val="22"/>
          <w:lang w:val="es"/>
        </w:rPr>
        <w:t xml:space="preserve"> </w:t>
      </w:r>
      <w:r w:rsidRPr="001C1DBE">
        <w:rPr>
          <w:lang w:val="es"/>
        </w:rPr>
        <w:t>estudiante</w:t>
      </w:r>
      <w:r w:rsidRPr="001C1DBE">
        <w:rPr>
          <w:sz w:val="22"/>
          <w:szCs w:val="22"/>
          <w:lang w:val="es"/>
        </w:rPr>
        <w:tab/>
      </w:r>
      <w:r w:rsidRPr="001C1DBE">
        <w:rPr>
          <w:sz w:val="22"/>
          <w:szCs w:val="22"/>
          <w:lang w:val="es"/>
        </w:rPr>
        <w:tab/>
      </w:r>
      <w:r w:rsidRPr="001C1DBE">
        <w:rPr>
          <w:sz w:val="22"/>
          <w:szCs w:val="22"/>
          <w:lang w:val="es"/>
        </w:rPr>
        <w:tab/>
      </w:r>
      <w:r w:rsidR="00D96DB3" w:rsidRPr="001C1DBE">
        <w:rPr>
          <w:sz w:val="22"/>
          <w:szCs w:val="22"/>
          <w:lang w:val="es"/>
        </w:rPr>
        <w:tab/>
      </w:r>
      <w:r w:rsidR="00D96DB3" w:rsidRPr="001C1DBE">
        <w:rPr>
          <w:sz w:val="22"/>
          <w:szCs w:val="22"/>
          <w:lang w:val="es"/>
        </w:rPr>
        <w:tab/>
      </w:r>
      <w:r w:rsidR="00FC3FE1" w:rsidRPr="001C1DBE">
        <w:rPr>
          <w:sz w:val="22"/>
          <w:szCs w:val="22"/>
          <w:lang w:val="es"/>
        </w:rPr>
        <w:t>Nombre</w:t>
      </w:r>
    </w:p>
    <w:p w14:paraId="4D07FE4A" w14:textId="77777777" w:rsidR="00331E3F" w:rsidRPr="001C1DBE" w:rsidRDefault="00331E3F" w:rsidP="00FC3FE1">
      <w:pPr>
        <w:ind w:left="324" w:hanging="324"/>
        <w:rPr>
          <w:sz w:val="22"/>
          <w:szCs w:val="22"/>
          <w:lang w:val="es-US"/>
        </w:rPr>
      </w:pPr>
    </w:p>
    <w:p w14:paraId="46B32DCE" w14:textId="5EDD54F8" w:rsidR="000C3917" w:rsidRPr="001C1DBE" w:rsidRDefault="000C3917" w:rsidP="000C3917">
      <w:pPr>
        <w:ind w:left="324" w:hanging="324"/>
        <w:rPr>
          <w:b/>
          <w:i/>
          <w:sz w:val="22"/>
          <w:szCs w:val="22"/>
          <w:lang w:val="es-US"/>
        </w:rPr>
      </w:pPr>
      <w:r w:rsidRPr="001C1DBE">
        <w:rPr>
          <w:b/>
          <w:i/>
          <w:sz w:val="22"/>
          <w:szCs w:val="22"/>
          <w:lang w:val="es"/>
        </w:rPr>
        <w:tab/>
        <w:t xml:space="preserve">Por </w:t>
      </w:r>
      <w:r w:rsidR="001C1DBE">
        <w:rPr>
          <w:b/>
          <w:i/>
          <w:sz w:val="22"/>
          <w:szCs w:val="22"/>
          <w:lang w:val="es"/>
        </w:rPr>
        <w:t>medio d</w:t>
      </w:r>
      <w:r w:rsidR="001C1DBE" w:rsidRPr="001C1DBE">
        <w:rPr>
          <w:b/>
          <w:i/>
          <w:sz w:val="22"/>
          <w:szCs w:val="22"/>
          <w:lang w:val="es"/>
        </w:rPr>
        <w:t>el presente renuncio</w:t>
      </w:r>
      <w:r w:rsidRPr="001C1DBE">
        <w:rPr>
          <w:b/>
          <w:i/>
          <w:sz w:val="22"/>
          <w:szCs w:val="22"/>
          <w:lang w:val="es"/>
        </w:rPr>
        <w:t xml:space="preserve"> a mi derecho a ver </w:t>
      </w:r>
      <w:r w:rsidR="001C1DBE" w:rsidRPr="001C1DBE">
        <w:rPr>
          <w:b/>
          <w:i/>
          <w:sz w:val="22"/>
          <w:szCs w:val="22"/>
          <w:lang w:val="es"/>
        </w:rPr>
        <w:t>la</w:t>
      </w:r>
      <w:r w:rsidRPr="001C1DBE">
        <w:rPr>
          <w:b/>
          <w:i/>
          <w:sz w:val="22"/>
          <w:szCs w:val="22"/>
          <w:lang w:val="es"/>
        </w:rPr>
        <w:t xml:space="preserve"> recomendación</w:t>
      </w:r>
      <w:r w:rsidR="001C1DBE" w:rsidRPr="001C1DBE">
        <w:rPr>
          <w:b/>
          <w:i/>
          <w:sz w:val="22"/>
          <w:szCs w:val="22"/>
          <w:lang w:val="es"/>
        </w:rPr>
        <w:t xml:space="preserve"> </w:t>
      </w:r>
      <w:r w:rsidR="00821999">
        <w:rPr>
          <w:b/>
          <w:i/>
          <w:sz w:val="22"/>
          <w:szCs w:val="22"/>
          <w:lang w:val="es"/>
        </w:rPr>
        <w:t>recibida</w:t>
      </w:r>
      <w:r w:rsidR="001C1DBE" w:rsidRPr="001C1DBE">
        <w:rPr>
          <w:b/>
          <w:i/>
          <w:sz w:val="22"/>
          <w:szCs w:val="22"/>
          <w:lang w:val="es"/>
        </w:rPr>
        <w:t xml:space="preserve"> por mi pastor</w:t>
      </w:r>
      <w:r w:rsidR="00087DF1">
        <w:rPr>
          <w:b/>
          <w:i/>
          <w:sz w:val="22"/>
          <w:szCs w:val="22"/>
          <w:lang w:val="es"/>
        </w:rPr>
        <w:t>.</w:t>
      </w:r>
    </w:p>
    <w:p w14:paraId="62F11844" w14:textId="77777777" w:rsidR="000C3917" w:rsidRPr="001C1DBE" w:rsidRDefault="000C3917" w:rsidP="000C3917">
      <w:pPr>
        <w:ind w:left="324" w:hanging="324"/>
        <w:jc w:val="both"/>
        <w:rPr>
          <w:sz w:val="22"/>
          <w:szCs w:val="22"/>
          <w:lang w:val="es-US"/>
        </w:rPr>
      </w:pPr>
    </w:p>
    <w:tbl>
      <w:tblPr>
        <w:tblStyle w:val="TableGrid"/>
        <w:tblW w:w="0" w:type="auto"/>
        <w:tblInd w:w="324" w:type="dxa"/>
        <w:tblLook w:val="04A0" w:firstRow="1" w:lastRow="0" w:firstColumn="1" w:lastColumn="0" w:noHBand="0" w:noVBand="1"/>
      </w:tblPr>
      <w:tblGrid>
        <w:gridCol w:w="4014"/>
      </w:tblGrid>
      <w:tr w:rsidR="000C3917" w:rsidRPr="00647165" w14:paraId="786F8D15" w14:textId="77777777" w:rsidTr="00105EBB">
        <w:trPr>
          <w:trHeight w:val="440"/>
        </w:trPr>
        <w:tc>
          <w:tcPr>
            <w:tcW w:w="4014" w:type="dxa"/>
          </w:tcPr>
          <w:p w14:paraId="563CE023" w14:textId="77777777" w:rsidR="000C3917" w:rsidRPr="001C1DBE" w:rsidRDefault="000C3917" w:rsidP="00105EBB">
            <w:pPr>
              <w:jc w:val="both"/>
              <w:rPr>
                <w:sz w:val="22"/>
                <w:szCs w:val="22"/>
                <w:lang w:val="es-US"/>
              </w:rPr>
            </w:pPr>
          </w:p>
        </w:tc>
      </w:tr>
    </w:tbl>
    <w:p w14:paraId="70AA6068" w14:textId="68C0422F" w:rsidR="000102C8" w:rsidRPr="001C1DBE" w:rsidRDefault="000C3917" w:rsidP="001C1DBE">
      <w:pPr>
        <w:ind w:left="324" w:hanging="324"/>
        <w:jc w:val="both"/>
        <w:rPr>
          <w:sz w:val="22"/>
          <w:szCs w:val="22"/>
          <w:lang w:val="es-US"/>
        </w:rPr>
      </w:pPr>
      <w:r w:rsidRPr="001C1DBE">
        <w:rPr>
          <w:sz w:val="22"/>
          <w:szCs w:val="22"/>
          <w:lang w:val="es"/>
        </w:rPr>
        <w:tab/>
        <w:t>Firma</w:t>
      </w:r>
      <w:r w:rsidR="001C1DBE" w:rsidRPr="001C1DBE">
        <w:rPr>
          <w:sz w:val="22"/>
          <w:szCs w:val="22"/>
          <w:lang w:val="es"/>
        </w:rPr>
        <w:t xml:space="preserve"> de exención</w:t>
      </w:r>
      <w:r w:rsidRPr="001C1DBE">
        <w:rPr>
          <w:sz w:val="22"/>
          <w:szCs w:val="22"/>
          <w:lang w:val="es"/>
        </w:rPr>
        <w:t xml:space="preserve"> del solicitante</w:t>
      </w:r>
    </w:p>
    <w:p w14:paraId="53415DEE" w14:textId="77777777" w:rsidR="000C3917" w:rsidRPr="001C1DBE" w:rsidRDefault="000C3917" w:rsidP="00331E3F">
      <w:pPr>
        <w:ind w:left="324" w:hanging="324"/>
        <w:rPr>
          <w:b/>
          <w:sz w:val="22"/>
          <w:szCs w:val="22"/>
          <w:lang w:val="es-US"/>
        </w:rPr>
      </w:pPr>
    </w:p>
    <w:p w14:paraId="0DBD5FE3" w14:textId="183EFA4F" w:rsidR="007F1D92" w:rsidRPr="001C1DBE" w:rsidRDefault="000C3917" w:rsidP="00331E3F">
      <w:pPr>
        <w:ind w:left="324" w:hanging="324"/>
        <w:rPr>
          <w:b/>
          <w:u w:val="single"/>
          <w:lang w:val="es"/>
        </w:rPr>
      </w:pPr>
      <w:r w:rsidRPr="001C1DBE">
        <w:rPr>
          <w:b/>
          <w:u w:val="single"/>
          <w:lang w:val="es"/>
        </w:rPr>
        <w:t xml:space="preserve">Al </w:t>
      </w:r>
      <w:r w:rsidR="00331E3F" w:rsidRPr="001C1DBE">
        <w:rPr>
          <w:b/>
          <w:u w:val="single"/>
          <w:lang w:val="es"/>
        </w:rPr>
        <w:t>Pastor:</w:t>
      </w:r>
    </w:p>
    <w:p w14:paraId="43155BA7" w14:textId="77777777" w:rsidR="001C1DBE" w:rsidRPr="001C1DBE" w:rsidRDefault="001C1DBE" w:rsidP="00331E3F">
      <w:pPr>
        <w:ind w:left="324" w:hanging="324"/>
        <w:rPr>
          <w:sz w:val="22"/>
          <w:szCs w:val="22"/>
          <w:lang w:val="es-US"/>
        </w:rPr>
      </w:pPr>
    </w:p>
    <w:p w14:paraId="35143493" w14:textId="374CCC1B" w:rsidR="007F1D92" w:rsidRPr="001C1DBE" w:rsidRDefault="00331E3F" w:rsidP="00331E3F">
      <w:pPr>
        <w:ind w:left="324" w:hanging="324"/>
        <w:rPr>
          <w:sz w:val="22"/>
          <w:szCs w:val="22"/>
          <w:lang w:val="es-US"/>
        </w:rPr>
      </w:pPr>
      <w:r w:rsidRPr="001C1DBE">
        <w:rPr>
          <w:sz w:val="22"/>
          <w:szCs w:val="22"/>
          <w:lang w:val="es"/>
        </w:rPr>
        <w:t xml:space="preserve">El solicitante mencionado anteriormente está solicitando la admisión a </w:t>
      </w:r>
      <w:r w:rsidR="000C3917" w:rsidRPr="001C1DBE">
        <w:rPr>
          <w:sz w:val="22"/>
          <w:szCs w:val="22"/>
          <w:lang w:val="es"/>
        </w:rPr>
        <w:t xml:space="preserve">IMDS y le pide que proporcione </w:t>
      </w:r>
      <w:r w:rsidR="001C1DBE" w:rsidRPr="001C1DBE">
        <w:rPr>
          <w:sz w:val="22"/>
          <w:szCs w:val="22"/>
          <w:lang w:val="es"/>
        </w:rPr>
        <w:t>una</w:t>
      </w:r>
      <w:r w:rsidR="001C1DBE" w:rsidRPr="001C1DBE">
        <w:rPr>
          <w:lang w:val="es"/>
        </w:rPr>
        <w:t xml:space="preserve"> </w:t>
      </w:r>
      <w:r w:rsidR="001C1DBE" w:rsidRPr="001C1DBE">
        <w:rPr>
          <w:sz w:val="22"/>
          <w:szCs w:val="22"/>
          <w:lang w:val="es"/>
        </w:rPr>
        <w:t>referencia y/o recomendación</w:t>
      </w:r>
      <w:r w:rsidR="000C3917" w:rsidRPr="001C1DBE">
        <w:rPr>
          <w:sz w:val="22"/>
          <w:szCs w:val="22"/>
          <w:lang w:val="es"/>
        </w:rPr>
        <w:t>.</w:t>
      </w:r>
    </w:p>
    <w:p w14:paraId="6331AC37" w14:textId="77777777" w:rsidR="00331E3F" w:rsidRPr="001C1DBE" w:rsidRDefault="00331E3F" w:rsidP="00331E3F">
      <w:pPr>
        <w:ind w:left="324" w:hanging="324"/>
        <w:rPr>
          <w:sz w:val="22"/>
          <w:szCs w:val="22"/>
          <w:lang w:val="es-US"/>
        </w:rPr>
      </w:pPr>
      <w:r w:rsidRPr="001C1DBE">
        <w:rPr>
          <w:sz w:val="22"/>
          <w:szCs w:val="22"/>
          <w:lang w:val="es"/>
        </w:rPr>
        <w:t xml:space="preserve">Agradecemos su cuidadosa evaluación.  Complete este formulario y envíelo </w:t>
      </w:r>
      <w:r w:rsidR="007F1D92" w:rsidRPr="001C1DBE">
        <w:rPr>
          <w:lang w:val="es"/>
        </w:rPr>
        <w:t xml:space="preserve">por correo al Coordinador del </w:t>
      </w:r>
      <w:r w:rsidR="000C3917" w:rsidRPr="001C1DBE">
        <w:rPr>
          <w:sz w:val="22"/>
          <w:szCs w:val="22"/>
          <w:lang w:val="es"/>
        </w:rPr>
        <w:t>IMDS.</w:t>
      </w:r>
      <w:r w:rsidR="007F1D92" w:rsidRPr="001C1DBE">
        <w:rPr>
          <w:lang w:val="es"/>
        </w:rPr>
        <w:t xml:space="preserve"> </w:t>
      </w:r>
      <w:r w:rsidR="000C3917" w:rsidRPr="001C1DBE">
        <w:rPr>
          <w:sz w:val="22"/>
          <w:szCs w:val="22"/>
          <w:lang w:val="es"/>
        </w:rPr>
        <w:t xml:space="preserve"> </w:t>
      </w:r>
    </w:p>
    <w:p w14:paraId="03A89865" w14:textId="77777777" w:rsidR="00331E3F" w:rsidRPr="001C1DBE" w:rsidRDefault="00331E3F" w:rsidP="00331E3F">
      <w:pPr>
        <w:ind w:left="324" w:hanging="324"/>
        <w:rPr>
          <w:sz w:val="22"/>
          <w:szCs w:val="22"/>
          <w:lang w:val="es-US"/>
        </w:rPr>
      </w:pPr>
    </w:p>
    <w:p w14:paraId="75EB0912" w14:textId="77777777" w:rsidR="00331E3F" w:rsidRPr="001C1DBE" w:rsidRDefault="00331E3F" w:rsidP="006426EC">
      <w:pPr>
        <w:pStyle w:val="ListParagraph"/>
        <w:numPr>
          <w:ilvl w:val="0"/>
          <w:numId w:val="3"/>
        </w:numPr>
        <w:ind w:left="288" w:hanging="144"/>
        <w:rPr>
          <w:sz w:val="22"/>
          <w:szCs w:val="22"/>
          <w:lang w:val="es-US"/>
        </w:rPr>
      </w:pPr>
      <w:r w:rsidRPr="001C1DBE">
        <w:rPr>
          <w:sz w:val="22"/>
          <w:szCs w:val="22"/>
          <w:lang w:val="es"/>
        </w:rPr>
        <w:t>¿Cuánto tiempo ha conocido al solicitante y en qué situaciones:</w:t>
      </w:r>
    </w:p>
    <w:tbl>
      <w:tblPr>
        <w:tblStyle w:val="TableGrid"/>
        <w:tblW w:w="0" w:type="auto"/>
        <w:tblInd w:w="324" w:type="dxa"/>
        <w:tblLook w:val="04A0" w:firstRow="1" w:lastRow="0" w:firstColumn="1" w:lastColumn="0" w:noHBand="0" w:noVBand="1"/>
      </w:tblPr>
      <w:tblGrid>
        <w:gridCol w:w="10178"/>
      </w:tblGrid>
      <w:tr w:rsidR="000C3917" w:rsidRPr="00647165" w14:paraId="74A1CB7D" w14:textId="77777777" w:rsidTr="000C3917">
        <w:tc>
          <w:tcPr>
            <w:tcW w:w="10728" w:type="dxa"/>
          </w:tcPr>
          <w:p w14:paraId="54C7E216" w14:textId="77777777" w:rsidR="000C3917" w:rsidRPr="001C1DBE" w:rsidRDefault="000C3917" w:rsidP="00331E3F">
            <w:pPr>
              <w:rPr>
                <w:sz w:val="22"/>
                <w:szCs w:val="22"/>
                <w:lang w:val="es-US"/>
              </w:rPr>
            </w:pPr>
          </w:p>
          <w:p w14:paraId="13394B39" w14:textId="77777777" w:rsidR="000C3917" w:rsidRPr="001C1DBE" w:rsidRDefault="000C3917" w:rsidP="00331E3F">
            <w:pPr>
              <w:rPr>
                <w:sz w:val="22"/>
                <w:szCs w:val="22"/>
                <w:lang w:val="es-US"/>
              </w:rPr>
            </w:pPr>
          </w:p>
          <w:p w14:paraId="18078C65" w14:textId="77777777" w:rsidR="000C3917" w:rsidRPr="001C1DBE" w:rsidRDefault="000C3917" w:rsidP="00331E3F">
            <w:pPr>
              <w:rPr>
                <w:sz w:val="22"/>
                <w:szCs w:val="22"/>
                <w:lang w:val="es-US"/>
              </w:rPr>
            </w:pPr>
          </w:p>
        </w:tc>
      </w:tr>
    </w:tbl>
    <w:p w14:paraId="275FFEAE" w14:textId="77777777" w:rsidR="007F1D92" w:rsidRPr="001C1DBE" w:rsidRDefault="007F1D92" w:rsidP="001C1DBE">
      <w:pPr>
        <w:rPr>
          <w:sz w:val="22"/>
          <w:szCs w:val="22"/>
          <w:lang w:val="es-US"/>
        </w:rPr>
      </w:pPr>
    </w:p>
    <w:p w14:paraId="28BA330D" w14:textId="34C09F94" w:rsidR="000C3917" w:rsidRPr="001C1DBE" w:rsidRDefault="00331E3F" w:rsidP="006426EC">
      <w:pPr>
        <w:pStyle w:val="ListParagraph"/>
        <w:numPr>
          <w:ilvl w:val="0"/>
          <w:numId w:val="3"/>
        </w:numPr>
        <w:ind w:left="288" w:hanging="144"/>
        <w:rPr>
          <w:sz w:val="22"/>
          <w:szCs w:val="22"/>
          <w:lang w:val="es-US"/>
        </w:rPr>
      </w:pPr>
      <w:r w:rsidRPr="001C1DBE">
        <w:rPr>
          <w:sz w:val="22"/>
          <w:szCs w:val="22"/>
          <w:lang w:val="es"/>
        </w:rPr>
        <w:t>Por favor, califique al solicitante resaltando/</w:t>
      </w:r>
      <w:r w:rsidR="001C1DBE">
        <w:rPr>
          <w:sz w:val="22"/>
          <w:szCs w:val="22"/>
          <w:lang w:val="es"/>
        </w:rPr>
        <w:t>o marcando</w:t>
      </w:r>
      <w:r w:rsidRPr="001C1DBE">
        <w:rPr>
          <w:sz w:val="22"/>
          <w:szCs w:val="22"/>
          <w:lang w:val="es"/>
        </w:rPr>
        <w:t xml:space="preserve"> la(s) letra(s) que mejor describa al solicitante.</w:t>
      </w:r>
    </w:p>
    <w:p w14:paraId="0A454B66" w14:textId="09E80CC7" w:rsidR="00331E3F" w:rsidRPr="001C1DBE" w:rsidRDefault="00D96DB3" w:rsidP="00DE4288">
      <w:pPr>
        <w:ind w:left="324" w:hanging="324"/>
        <w:rPr>
          <w:sz w:val="22"/>
          <w:szCs w:val="22"/>
          <w:lang w:val="es-US"/>
        </w:rPr>
      </w:pPr>
      <w:r w:rsidRPr="001C1DBE">
        <w:rPr>
          <w:sz w:val="22"/>
          <w:szCs w:val="22"/>
          <w:lang w:val="es"/>
        </w:rPr>
        <w:tab/>
      </w:r>
      <w:r w:rsidR="000C3917" w:rsidRPr="001C1DBE">
        <w:rPr>
          <w:sz w:val="22"/>
          <w:szCs w:val="22"/>
          <w:lang w:val="es"/>
        </w:rPr>
        <w:t>Por</w:t>
      </w:r>
      <w:r w:rsidR="00DE4288" w:rsidRPr="001C1DBE">
        <w:rPr>
          <w:sz w:val="22"/>
          <w:szCs w:val="22"/>
          <w:lang w:val="es"/>
        </w:rPr>
        <w:t>favor, no circule los elementos de los que se sienta</w:t>
      </w:r>
      <w:r w:rsidRPr="001C1DBE">
        <w:rPr>
          <w:lang w:val="es"/>
        </w:rPr>
        <w:t xml:space="preserve"> </w:t>
      </w:r>
      <w:r w:rsidR="000C3917" w:rsidRPr="001C1DBE">
        <w:rPr>
          <w:sz w:val="22"/>
          <w:szCs w:val="22"/>
          <w:lang w:val="es"/>
        </w:rPr>
        <w:t>incierto.</w:t>
      </w:r>
      <w:r w:rsidRPr="001C1DBE">
        <w:rPr>
          <w:lang w:val="es"/>
        </w:rPr>
        <w:t xml:space="preserve"> </w:t>
      </w:r>
      <w:r w:rsidR="00696734" w:rsidRPr="001C1DBE">
        <w:rPr>
          <w:sz w:val="22"/>
          <w:szCs w:val="22"/>
          <w:lang w:val="es"/>
        </w:rPr>
        <w:t xml:space="preserve">Puede </w:t>
      </w:r>
      <w:r w:rsidR="001C1DBE">
        <w:rPr>
          <w:sz w:val="22"/>
          <w:szCs w:val="22"/>
          <w:lang w:val="es"/>
        </w:rPr>
        <w:t xml:space="preserve">marcar </w:t>
      </w:r>
      <w:r w:rsidR="00696734" w:rsidRPr="001C1DBE">
        <w:rPr>
          <w:sz w:val="22"/>
          <w:szCs w:val="22"/>
          <w:lang w:val="es"/>
        </w:rPr>
        <w:t xml:space="preserve">más de una letra.  </w:t>
      </w:r>
    </w:p>
    <w:p w14:paraId="1F6A3B15" w14:textId="77777777" w:rsidR="00331E3F" w:rsidRPr="001C1DBE" w:rsidRDefault="00331E3F" w:rsidP="00FC3FE1">
      <w:pPr>
        <w:ind w:left="324" w:hanging="324"/>
        <w:rPr>
          <w:sz w:val="22"/>
          <w:szCs w:val="22"/>
          <w:lang w:val="es-US"/>
        </w:rPr>
      </w:pPr>
    </w:p>
    <w:p w14:paraId="496962DB" w14:textId="77777777" w:rsidR="00331E3F" w:rsidRPr="001C1DBE" w:rsidRDefault="00EE3576" w:rsidP="007F1D92">
      <w:pPr>
        <w:numPr>
          <w:ilvl w:val="0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Compromiso cristiano y carácter</w:t>
      </w:r>
    </w:p>
    <w:p w14:paraId="6B02374F" w14:textId="77777777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Comprometidos clara y plenamente con los valores y el estilo de vida cristianos</w:t>
      </w:r>
    </w:p>
    <w:p w14:paraId="4F10C40A" w14:textId="77777777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Tiene dificultad para estar comprometido con los valores cristianos y el estilo de vida</w:t>
      </w:r>
    </w:p>
    <w:p w14:paraId="513D94AA" w14:textId="77777777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No hay base para la evaluación</w:t>
      </w:r>
    </w:p>
    <w:p w14:paraId="427D2037" w14:textId="77777777" w:rsidR="00331E3F" w:rsidRPr="001C1DBE" w:rsidRDefault="00331E3F" w:rsidP="007F1D92">
      <w:pPr>
        <w:rPr>
          <w:sz w:val="21"/>
          <w:szCs w:val="21"/>
          <w:lang w:val="es-US"/>
        </w:rPr>
      </w:pPr>
    </w:p>
    <w:p w14:paraId="5549AB61" w14:textId="77777777" w:rsidR="00DE4288" w:rsidRPr="001C1DBE" w:rsidRDefault="00DE4288" w:rsidP="007F1D92">
      <w:pPr>
        <w:numPr>
          <w:ilvl w:val="0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Participación de la Iglesia</w:t>
      </w:r>
    </w:p>
    <w:p w14:paraId="06409A6F" w14:textId="77777777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Muy activo en la asistencia y el servicio</w:t>
      </w:r>
    </w:p>
    <w:p w14:paraId="777140E7" w14:textId="77777777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Los líderes de la Iglesia apoyan a este solicitante en la búsqueda de la educación y el posible ministerio futuro</w:t>
      </w:r>
    </w:p>
    <w:p w14:paraId="4ED3E10B" w14:textId="63D0FA2C" w:rsidR="00DE4288" w:rsidRPr="001C1DBE" w:rsidRDefault="001C1DBE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Asiste,</w:t>
      </w:r>
      <w:r w:rsidR="00DE4288" w:rsidRPr="001C1DBE">
        <w:rPr>
          <w:sz w:val="21"/>
          <w:szCs w:val="21"/>
          <w:lang w:val="es"/>
        </w:rPr>
        <w:t xml:space="preserve"> pero no está activo en el ministerio</w:t>
      </w:r>
    </w:p>
    <w:p w14:paraId="316D380A" w14:textId="77777777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La asistencia es inconsistente</w:t>
      </w:r>
    </w:p>
    <w:p w14:paraId="460BB7B1" w14:textId="77777777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No hay base para la evaluación</w:t>
      </w:r>
    </w:p>
    <w:p w14:paraId="4A92D5E5" w14:textId="77777777" w:rsidR="000102C8" w:rsidRPr="001C1DBE" w:rsidRDefault="000102C8" w:rsidP="007F1D92">
      <w:pPr>
        <w:rPr>
          <w:sz w:val="21"/>
          <w:szCs w:val="21"/>
          <w:lang w:val="es-US"/>
        </w:rPr>
      </w:pPr>
    </w:p>
    <w:p w14:paraId="7E248ECD" w14:textId="77777777" w:rsidR="00DE4288" w:rsidRPr="001C1DBE" w:rsidRDefault="000C3917" w:rsidP="007F1D92">
      <w:pPr>
        <w:numPr>
          <w:ilvl w:val="0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Enseñar</w:t>
      </w:r>
    </w:p>
    <w:p w14:paraId="5B873BCB" w14:textId="77BFED09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 xml:space="preserve">Muy abierto a nuevas perspectivas </w:t>
      </w:r>
      <w:r w:rsidR="001C1DBE">
        <w:rPr>
          <w:sz w:val="21"/>
          <w:szCs w:val="21"/>
          <w:lang w:val="es"/>
        </w:rPr>
        <w:t>e ideas</w:t>
      </w:r>
    </w:p>
    <w:p w14:paraId="6E0DB52F" w14:textId="125B73B2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 xml:space="preserve">Capaz de discutir diferentes puntos de vista sin </w:t>
      </w:r>
      <w:r w:rsidR="001C1DBE">
        <w:rPr>
          <w:sz w:val="21"/>
          <w:szCs w:val="21"/>
          <w:lang w:val="es"/>
        </w:rPr>
        <w:t>ser defensivo</w:t>
      </w:r>
    </w:p>
    <w:p w14:paraId="1EECAF22" w14:textId="77777777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Tiene opiniones fuertes y tiende a ser argumentativo</w:t>
      </w:r>
    </w:p>
    <w:p w14:paraId="790763EB" w14:textId="77777777" w:rsidR="00DE4288" w:rsidRPr="001C1DBE" w:rsidRDefault="00DE4288" w:rsidP="007F1D92">
      <w:pPr>
        <w:numPr>
          <w:ilvl w:val="1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Rígido y opinado</w:t>
      </w:r>
    </w:p>
    <w:p w14:paraId="2B9133E5" w14:textId="791EFFAE" w:rsidR="00DE4288" w:rsidRPr="001B0845" w:rsidRDefault="00DE4288" w:rsidP="007F1D92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No hay base para la evaluación</w:t>
      </w:r>
    </w:p>
    <w:p w14:paraId="3543A3E8" w14:textId="7EF3D21F" w:rsidR="001B0845" w:rsidRDefault="001B0845" w:rsidP="001B0845">
      <w:pPr>
        <w:rPr>
          <w:sz w:val="21"/>
          <w:szCs w:val="21"/>
          <w:lang w:val="es"/>
        </w:rPr>
      </w:pPr>
    </w:p>
    <w:p w14:paraId="6AD0DD1B" w14:textId="77777777" w:rsidR="001B0845" w:rsidRPr="001C1DBE" w:rsidRDefault="001B0845" w:rsidP="001B0845">
      <w:pPr>
        <w:rPr>
          <w:sz w:val="21"/>
          <w:szCs w:val="21"/>
          <w:lang w:val="es-US"/>
        </w:rPr>
      </w:pPr>
    </w:p>
    <w:p w14:paraId="7C80A60A" w14:textId="77777777" w:rsidR="00DE4288" w:rsidRPr="001C1DBE" w:rsidRDefault="00DE4288" w:rsidP="00DE4288">
      <w:pPr>
        <w:numPr>
          <w:ilvl w:val="0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lastRenderedPageBreak/>
        <w:t>Habilidades de estudio</w:t>
      </w:r>
    </w:p>
    <w:p w14:paraId="6E6EC345" w14:textId="18F56669" w:rsidR="00DE4288" w:rsidRPr="001C1DBE" w:rsidRDefault="00DE4288" w:rsidP="00DE4288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Bien disciplinado, completa el</w:t>
      </w:r>
      <w:r w:rsidR="001C1DBE">
        <w:rPr>
          <w:sz w:val="21"/>
          <w:szCs w:val="21"/>
          <w:lang w:val="es"/>
        </w:rPr>
        <w:t xml:space="preserve"> </w:t>
      </w:r>
      <w:r w:rsidR="00D96DB3" w:rsidRPr="001C1DBE">
        <w:rPr>
          <w:sz w:val="21"/>
          <w:szCs w:val="21"/>
          <w:lang w:val="es"/>
        </w:rPr>
        <w:t>trabajo según lo asignado</w:t>
      </w:r>
    </w:p>
    <w:p w14:paraId="2A460ECD" w14:textId="77777777" w:rsidR="00DE4288" w:rsidRPr="001C1DBE" w:rsidRDefault="00DE4288" w:rsidP="00DE4288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 xml:space="preserve">Un poco indisciplinado </w:t>
      </w:r>
      <w:r w:rsidR="00D96DB3" w:rsidRPr="001C1DBE">
        <w:rPr>
          <w:sz w:val="21"/>
          <w:szCs w:val="21"/>
          <w:lang w:val="es"/>
        </w:rPr>
        <w:t>y completa el trabajo en varios niveles de calidad</w:t>
      </w:r>
    </w:p>
    <w:p w14:paraId="5CB29521" w14:textId="77777777" w:rsidR="00DE4288" w:rsidRPr="001C1DBE" w:rsidRDefault="00DE4288" w:rsidP="00DE4288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Fácilmente distraído; tiene dificultad para completar el trabajo</w:t>
      </w:r>
    </w:p>
    <w:p w14:paraId="4A0FF7D7" w14:textId="77777777" w:rsidR="00DE4288" w:rsidRPr="001C1DBE" w:rsidRDefault="00DE4288" w:rsidP="00DE4288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No hay base para la evaluación</w:t>
      </w:r>
    </w:p>
    <w:p w14:paraId="61A3DFAD" w14:textId="77777777" w:rsidR="00DE4288" w:rsidRPr="001C1DBE" w:rsidRDefault="00DE4288" w:rsidP="00DE4288">
      <w:pPr>
        <w:rPr>
          <w:sz w:val="21"/>
          <w:szCs w:val="21"/>
          <w:lang w:val="es-US"/>
        </w:rPr>
      </w:pPr>
    </w:p>
    <w:p w14:paraId="66C8D141" w14:textId="77777777" w:rsidR="00DE4288" w:rsidRPr="001C1DBE" w:rsidRDefault="00696734" w:rsidP="00DE4288">
      <w:pPr>
        <w:numPr>
          <w:ilvl w:val="0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Capacidad de toma de decisiones</w:t>
      </w:r>
    </w:p>
    <w:p w14:paraId="4110898C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Las decisiones se han pensado cuidadosamente</w:t>
      </w:r>
    </w:p>
    <w:p w14:paraId="32799F05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Abierto a las ideas de otras personas</w:t>
      </w:r>
    </w:p>
    <w:p w14:paraId="7ED65083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A veces actúa impulsivamente</w:t>
      </w:r>
    </w:p>
    <w:p w14:paraId="7EDBBFA6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Frecuentemente encuentra problemas debido a malas decisiones</w:t>
      </w:r>
    </w:p>
    <w:p w14:paraId="4F54527E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No hay base para la evaluación</w:t>
      </w:r>
    </w:p>
    <w:p w14:paraId="70ED8A1B" w14:textId="77777777" w:rsidR="00696734" w:rsidRPr="001C1DBE" w:rsidRDefault="00696734" w:rsidP="00696734">
      <w:pPr>
        <w:rPr>
          <w:sz w:val="21"/>
          <w:szCs w:val="21"/>
          <w:lang w:val="es-US"/>
        </w:rPr>
      </w:pPr>
    </w:p>
    <w:p w14:paraId="63D821F2" w14:textId="77777777" w:rsidR="00696734" w:rsidRPr="001C1DBE" w:rsidRDefault="00696734" w:rsidP="00696734">
      <w:pPr>
        <w:numPr>
          <w:ilvl w:val="0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Perseverancia</w:t>
      </w:r>
    </w:p>
    <w:p w14:paraId="759B2FBB" w14:textId="77777777" w:rsidR="00696734" w:rsidRPr="001C1DBE" w:rsidRDefault="00D96DB3" w:rsidP="00696734">
      <w:pPr>
        <w:numPr>
          <w:ilvl w:val="1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Trabaja duro y completa</w:t>
      </w:r>
      <w:r w:rsidR="00696734" w:rsidRPr="001C1DBE">
        <w:rPr>
          <w:sz w:val="21"/>
          <w:szCs w:val="21"/>
          <w:lang w:val="es"/>
        </w:rPr>
        <w:t xml:space="preserve"> tareas</w:t>
      </w:r>
    </w:p>
    <w:p w14:paraId="5D830B93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Por lo general, completa las tareas</w:t>
      </w:r>
    </w:p>
    <w:p w14:paraId="075FDCF3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A veces se distrae y no termina las tareas</w:t>
      </w:r>
    </w:p>
    <w:p w14:paraId="03AC01E4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No hay base para la evaluación</w:t>
      </w:r>
    </w:p>
    <w:p w14:paraId="78D1305C" w14:textId="77777777" w:rsidR="00696734" w:rsidRPr="001C1DBE" w:rsidRDefault="00696734" w:rsidP="00696734">
      <w:pPr>
        <w:rPr>
          <w:sz w:val="21"/>
          <w:szCs w:val="21"/>
          <w:lang w:val="es-US"/>
        </w:rPr>
      </w:pPr>
    </w:p>
    <w:p w14:paraId="0C3943E5" w14:textId="77777777" w:rsidR="00696734" w:rsidRPr="001C1DBE" w:rsidRDefault="00696734" w:rsidP="00696734">
      <w:pPr>
        <w:numPr>
          <w:ilvl w:val="0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Relaciones</w:t>
      </w:r>
    </w:p>
    <w:p w14:paraId="0BEE4F15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Disfruta de muchas relaciones positivas</w:t>
      </w:r>
    </w:p>
    <w:p w14:paraId="505C9685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Sensible a los sentimientos de los demás</w:t>
      </w:r>
    </w:p>
    <w:p w14:paraId="0B074782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Tiene dificultad para hacer y mantener amigos</w:t>
      </w:r>
    </w:p>
    <w:p w14:paraId="314EFBE0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Insensible e intolerante con los demás</w:t>
      </w:r>
    </w:p>
    <w:p w14:paraId="3E219C50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No hay base para la evaluación</w:t>
      </w:r>
    </w:p>
    <w:p w14:paraId="2A767E08" w14:textId="77777777" w:rsidR="00696734" w:rsidRPr="001C1DBE" w:rsidRDefault="00696734" w:rsidP="00696734">
      <w:pPr>
        <w:rPr>
          <w:sz w:val="21"/>
          <w:szCs w:val="21"/>
          <w:lang w:val="es-US"/>
        </w:rPr>
      </w:pPr>
    </w:p>
    <w:p w14:paraId="1ECDD200" w14:textId="77777777" w:rsidR="00696734" w:rsidRPr="001C1DBE" w:rsidRDefault="00696734" w:rsidP="00696734">
      <w:pPr>
        <w:numPr>
          <w:ilvl w:val="0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Estabilidad emocional</w:t>
      </w:r>
    </w:p>
    <w:p w14:paraId="58FDFC5A" w14:textId="77777777" w:rsidR="00696734" w:rsidRPr="001C1DBE" w:rsidRDefault="007F1D92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Bien equilibrado y capaz de manejar circunstancias estresantes</w:t>
      </w:r>
    </w:p>
    <w:p w14:paraId="22C6E4EF" w14:textId="77777777" w:rsidR="000C3917" w:rsidRPr="001C1DBE" w:rsidRDefault="000C3917" w:rsidP="00696734">
      <w:pPr>
        <w:numPr>
          <w:ilvl w:val="1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Demuestra paciencia con los demás</w:t>
      </w:r>
    </w:p>
    <w:p w14:paraId="43496F4E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A veces impaciente y fácilmente frustrado</w:t>
      </w:r>
    </w:p>
    <w:p w14:paraId="733FCBF0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Frecuentemente molesto por circunstancias relativamente menores</w:t>
      </w:r>
    </w:p>
    <w:p w14:paraId="717FB6C3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No hay base para la evaluación</w:t>
      </w:r>
    </w:p>
    <w:p w14:paraId="4B934B5A" w14:textId="77777777" w:rsidR="000102C8" w:rsidRPr="001C1DBE" w:rsidRDefault="000102C8" w:rsidP="00696734">
      <w:pPr>
        <w:rPr>
          <w:sz w:val="21"/>
          <w:szCs w:val="21"/>
          <w:lang w:val="es-US"/>
        </w:rPr>
      </w:pPr>
    </w:p>
    <w:p w14:paraId="6CBEA6EA" w14:textId="77777777" w:rsidR="00696734" w:rsidRPr="001C1DBE" w:rsidRDefault="00696734" w:rsidP="00696734">
      <w:pPr>
        <w:numPr>
          <w:ilvl w:val="0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Responsabilidad financiera</w:t>
      </w:r>
    </w:p>
    <w:p w14:paraId="69165C70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Historial de empleo positivo</w:t>
      </w:r>
    </w:p>
    <w:p w14:paraId="19E5113A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</w:rPr>
      </w:pPr>
      <w:r w:rsidRPr="001C1DBE">
        <w:rPr>
          <w:sz w:val="21"/>
          <w:szCs w:val="21"/>
          <w:lang w:val="es"/>
        </w:rPr>
        <w:t>Responsable con obligaciones financieras</w:t>
      </w:r>
    </w:p>
    <w:p w14:paraId="03D29E10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Tiene dificultad para mantener los puestos de trabajo</w:t>
      </w:r>
    </w:p>
    <w:p w14:paraId="420683EF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Frecuentemente irresponsable con las obligaciones financieras</w:t>
      </w:r>
    </w:p>
    <w:p w14:paraId="0F00438A" w14:textId="77777777" w:rsidR="00696734" w:rsidRPr="001C1DBE" w:rsidRDefault="00696734" w:rsidP="00696734">
      <w:pPr>
        <w:numPr>
          <w:ilvl w:val="1"/>
          <w:numId w:val="2"/>
        </w:numPr>
        <w:rPr>
          <w:sz w:val="21"/>
          <w:szCs w:val="21"/>
          <w:lang w:val="es-US"/>
        </w:rPr>
      </w:pPr>
      <w:r w:rsidRPr="001C1DBE">
        <w:rPr>
          <w:sz w:val="21"/>
          <w:szCs w:val="21"/>
          <w:lang w:val="es"/>
        </w:rPr>
        <w:t>No hay base para la evaluación</w:t>
      </w:r>
    </w:p>
    <w:p w14:paraId="182BC533" w14:textId="77777777" w:rsidR="00696734" w:rsidRPr="001C1DBE" w:rsidRDefault="00696734" w:rsidP="00696734">
      <w:pPr>
        <w:rPr>
          <w:sz w:val="22"/>
          <w:szCs w:val="22"/>
          <w:lang w:val="es-US"/>
        </w:rPr>
      </w:pPr>
    </w:p>
    <w:p w14:paraId="6238F49D" w14:textId="77777777" w:rsidR="00696734" w:rsidRPr="001C1DBE" w:rsidRDefault="00696734" w:rsidP="006426EC">
      <w:pPr>
        <w:pStyle w:val="ListParagraph"/>
        <w:numPr>
          <w:ilvl w:val="0"/>
          <w:numId w:val="4"/>
        </w:numPr>
        <w:ind w:left="288" w:hanging="144"/>
        <w:rPr>
          <w:sz w:val="22"/>
          <w:szCs w:val="22"/>
          <w:lang w:val="es-US"/>
        </w:rPr>
      </w:pPr>
      <w:r w:rsidRPr="001C1DBE">
        <w:rPr>
          <w:sz w:val="22"/>
          <w:szCs w:val="22"/>
          <w:lang w:val="es"/>
        </w:rPr>
        <w:t>POR FAVOR, INDIQUE SU NIVEL DE RECOMENDACIONES DE ESTE ESTUDIANTE: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067"/>
        <w:gridCol w:w="407"/>
        <w:gridCol w:w="1434"/>
        <w:gridCol w:w="438"/>
        <w:gridCol w:w="3136"/>
        <w:gridCol w:w="438"/>
        <w:gridCol w:w="2128"/>
      </w:tblGrid>
      <w:tr w:rsidR="007F1D92" w:rsidRPr="001C1DBE" w14:paraId="246CD00F" w14:textId="77777777" w:rsidTr="007F1D92">
        <w:trPr>
          <w:trHeight w:val="314"/>
        </w:trPr>
        <w:tc>
          <w:tcPr>
            <w:tcW w:w="468" w:type="dxa"/>
            <w:shd w:val="clear" w:color="auto" w:fill="FFFF99"/>
            <w:vAlign w:val="center"/>
          </w:tcPr>
          <w:p w14:paraId="3E0D28FD" w14:textId="77777777" w:rsidR="007F1D92" w:rsidRPr="001C1DBE" w:rsidRDefault="007F1D92" w:rsidP="007F1D92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2102" w:type="dxa"/>
            <w:vAlign w:val="center"/>
          </w:tcPr>
          <w:p w14:paraId="19EA58B7" w14:textId="77777777" w:rsidR="007F1D92" w:rsidRPr="001C1DBE" w:rsidRDefault="007F1D92" w:rsidP="007F1D92">
            <w:pPr>
              <w:rPr>
                <w:sz w:val="22"/>
                <w:szCs w:val="22"/>
              </w:rPr>
            </w:pPr>
            <w:r w:rsidRPr="001C1DBE">
              <w:rPr>
                <w:sz w:val="22"/>
                <w:szCs w:val="22"/>
                <w:lang w:val="es"/>
              </w:rPr>
              <w:t>Muy recomendable</w:t>
            </w:r>
          </w:p>
        </w:tc>
        <w:tc>
          <w:tcPr>
            <w:tcW w:w="418" w:type="dxa"/>
            <w:shd w:val="clear" w:color="auto" w:fill="FFFF99"/>
            <w:vAlign w:val="center"/>
          </w:tcPr>
          <w:p w14:paraId="4E5A200C" w14:textId="77777777" w:rsidR="007F1D92" w:rsidRPr="001C1DBE" w:rsidRDefault="007F1D92" w:rsidP="007F1D9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28C55B5" w14:textId="77777777" w:rsidR="007F1D92" w:rsidRPr="001C1DBE" w:rsidRDefault="007F1D92" w:rsidP="007F1D92">
            <w:pPr>
              <w:rPr>
                <w:sz w:val="22"/>
                <w:szCs w:val="22"/>
              </w:rPr>
            </w:pPr>
            <w:r w:rsidRPr="001C1DBE">
              <w:rPr>
                <w:sz w:val="22"/>
                <w:szCs w:val="22"/>
                <w:lang w:val="es"/>
              </w:rPr>
              <w:t>Recomendar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0CC0E96F" w14:textId="77777777" w:rsidR="007F1D92" w:rsidRPr="001C1DBE" w:rsidRDefault="007F1D92" w:rsidP="007F1D92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FC7F15B" w14:textId="77777777" w:rsidR="007F1D92" w:rsidRPr="001C1DBE" w:rsidRDefault="007F1D92" w:rsidP="007F1D92">
            <w:pPr>
              <w:rPr>
                <w:sz w:val="22"/>
                <w:szCs w:val="22"/>
              </w:rPr>
            </w:pPr>
            <w:r w:rsidRPr="001C1DBE">
              <w:rPr>
                <w:sz w:val="22"/>
                <w:szCs w:val="22"/>
                <w:lang w:val="es"/>
              </w:rPr>
              <w:t>Recomendar con reserva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14832C71" w14:textId="77777777" w:rsidR="007F1D92" w:rsidRPr="001C1DBE" w:rsidRDefault="007F1D92" w:rsidP="007F1D9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74CB29C" w14:textId="77777777" w:rsidR="007F1D92" w:rsidRPr="001C1DBE" w:rsidRDefault="007F1D92" w:rsidP="007F1D92">
            <w:pPr>
              <w:rPr>
                <w:sz w:val="22"/>
                <w:szCs w:val="22"/>
              </w:rPr>
            </w:pPr>
            <w:r w:rsidRPr="001C1DBE">
              <w:rPr>
                <w:sz w:val="22"/>
                <w:szCs w:val="22"/>
                <w:lang w:val="es"/>
              </w:rPr>
              <w:t>Sin recomendación</w:t>
            </w:r>
          </w:p>
        </w:tc>
      </w:tr>
    </w:tbl>
    <w:p w14:paraId="7D768A90" w14:textId="77777777" w:rsidR="007F1D92" w:rsidRPr="001C1DBE" w:rsidRDefault="007F1D92" w:rsidP="0069673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7F1D92" w:rsidRPr="001C1DBE" w14:paraId="6CF85CD2" w14:textId="77777777" w:rsidTr="0037498F">
        <w:trPr>
          <w:trHeight w:val="377"/>
        </w:trPr>
        <w:tc>
          <w:tcPr>
            <w:tcW w:w="3576" w:type="dxa"/>
            <w:vAlign w:val="center"/>
          </w:tcPr>
          <w:p w14:paraId="47AEC294" w14:textId="77777777" w:rsidR="007F1D92" w:rsidRPr="001C1DBE" w:rsidRDefault="007F1D92" w:rsidP="007F1D92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166B82CE" w14:textId="77777777" w:rsidR="007F1D92" w:rsidRPr="001C1DBE" w:rsidRDefault="007F1D92" w:rsidP="007F1D92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3585E6EA" w14:textId="77777777" w:rsidR="007F1D92" w:rsidRPr="001C1DBE" w:rsidRDefault="007F1D92" w:rsidP="007F1D92">
            <w:pPr>
              <w:rPr>
                <w:sz w:val="22"/>
                <w:szCs w:val="22"/>
              </w:rPr>
            </w:pPr>
          </w:p>
        </w:tc>
      </w:tr>
    </w:tbl>
    <w:p w14:paraId="0F0DDEE0" w14:textId="737E06AA" w:rsidR="000102C8" w:rsidRPr="001C1DBE" w:rsidRDefault="007F1D92" w:rsidP="00696734">
      <w:pPr>
        <w:rPr>
          <w:sz w:val="20"/>
          <w:szCs w:val="20"/>
          <w:lang w:val="es-US"/>
        </w:rPr>
      </w:pPr>
      <w:r w:rsidRPr="001C1DBE">
        <w:rPr>
          <w:sz w:val="20"/>
          <w:szCs w:val="20"/>
          <w:lang w:val="es"/>
        </w:rPr>
        <w:t>N</w:t>
      </w:r>
      <w:r w:rsidR="001C1DBE">
        <w:rPr>
          <w:sz w:val="20"/>
          <w:szCs w:val="20"/>
          <w:lang w:val="es"/>
        </w:rPr>
        <w:t>ombre</w:t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  <w:t xml:space="preserve">     Firma </w:t>
      </w:r>
      <w:r w:rsidRPr="001C1DBE">
        <w:rPr>
          <w:sz w:val="20"/>
          <w:szCs w:val="20"/>
          <w:lang w:val="es"/>
        </w:rPr>
        <w:t>del pastor</w:t>
      </w:r>
      <w:r w:rsidRP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P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 xml:space="preserve">   Fecha</w:t>
      </w:r>
      <w:r w:rsidRPr="001C1DBE">
        <w:rPr>
          <w:sz w:val="20"/>
          <w:szCs w:val="20"/>
          <w:lang w:val="es"/>
        </w:rPr>
        <w:tab/>
      </w:r>
      <w:r w:rsidRPr="001C1DBE">
        <w:rPr>
          <w:sz w:val="20"/>
          <w:szCs w:val="20"/>
          <w:lang w:val="es"/>
        </w:rPr>
        <w:tab/>
      </w:r>
      <w:r w:rsidRPr="001C1DBE">
        <w:rPr>
          <w:sz w:val="20"/>
          <w:szCs w:val="20"/>
          <w:lang w:val="es"/>
        </w:rPr>
        <w:tab/>
      </w:r>
    </w:p>
    <w:p w14:paraId="222BF126" w14:textId="77777777" w:rsidR="000102C8" w:rsidRPr="001C1DBE" w:rsidRDefault="000102C8" w:rsidP="00696734">
      <w:pPr>
        <w:rPr>
          <w:sz w:val="22"/>
          <w:szCs w:val="22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8"/>
        <w:gridCol w:w="2556"/>
        <w:gridCol w:w="4228"/>
      </w:tblGrid>
      <w:tr w:rsidR="007F1D92" w:rsidRPr="00647165" w14:paraId="16B36BAC" w14:textId="77777777" w:rsidTr="0037498F">
        <w:trPr>
          <w:trHeight w:val="341"/>
        </w:trPr>
        <w:tc>
          <w:tcPr>
            <w:tcW w:w="3798" w:type="dxa"/>
          </w:tcPr>
          <w:p w14:paraId="0ACEF402" w14:textId="77777777" w:rsidR="007F1D92" w:rsidRPr="001C1DBE" w:rsidRDefault="007F1D92" w:rsidP="00696734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2610" w:type="dxa"/>
          </w:tcPr>
          <w:p w14:paraId="4073A2DB" w14:textId="77777777" w:rsidR="007F1D92" w:rsidRPr="001C1DBE" w:rsidRDefault="007F1D92" w:rsidP="00696734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4320" w:type="dxa"/>
          </w:tcPr>
          <w:p w14:paraId="2F3B72E4" w14:textId="77777777" w:rsidR="007F1D92" w:rsidRPr="001C1DBE" w:rsidRDefault="007F1D92" w:rsidP="00696734">
            <w:pPr>
              <w:rPr>
                <w:sz w:val="22"/>
                <w:szCs w:val="22"/>
                <w:lang w:val="es-US"/>
              </w:rPr>
            </w:pPr>
          </w:p>
        </w:tc>
      </w:tr>
    </w:tbl>
    <w:p w14:paraId="7C366CF6" w14:textId="6AD735F6" w:rsidR="007F1D92" w:rsidRPr="001C1DBE" w:rsidRDefault="007F1D92" w:rsidP="00696734">
      <w:pPr>
        <w:rPr>
          <w:rFonts w:asciiTheme="minorHAnsi" w:hAnsiTheme="minorHAnsi"/>
          <w:sz w:val="20"/>
          <w:szCs w:val="20"/>
          <w:lang w:val="es-US"/>
        </w:rPr>
      </w:pPr>
      <w:r w:rsidRPr="001C1DBE">
        <w:rPr>
          <w:sz w:val="20"/>
          <w:szCs w:val="20"/>
          <w:lang w:val="es"/>
        </w:rPr>
        <w:t>Nombre de la iglesia</w:t>
      </w:r>
      <w:r w:rsidR="001C1DBE">
        <w:rPr>
          <w:sz w:val="20"/>
          <w:szCs w:val="20"/>
          <w:lang w:val="es"/>
        </w:rPr>
        <w:t xml:space="preserve"> </w:t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  <w:t xml:space="preserve">  Teléfono</w:t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</w:r>
      <w:r w:rsidR="001C1DBE">
        <w:rPr>
          <w:sz w:val="20"/>
          <w:szCs w:val="20"/>
          <w:lang w:val="es"/>
        </w:rPr>
        <w:tab/>
        <w:t xml:space="preserve"> </w:t>
      </w:r>
      <w:r w:rsidR="001C1DBE">
        <w:rPr>
          <w:sz w:val="20"/>
          <w:szCs w:val="20"/>
          <w:lang w:val="es"/>
        </w:rPr>
        <w:tab/>
        <w:t xml:space="preserve">   </w:t>
      </w:r>
      <w:r w:rsidR="006560DC">
        <w:rPr>
          <w:sz w:val="20"/>
          <w:szCs w:val="20"/>
          <w:lang w:val="es"/>
        </w:rPr>
        <w:t>C</w:t>
      </w:r>
      <w:r w:rsidR="001C1DBE">
        <w:rPr>
          <w:sz w:val="20"/>
          <w:szCs w:val="20"/>
          <w:lang w:val="es"/>
        </w:rPr>
        <w:t>orreo electrónico</w:t>
      </w:r>
    </w:p>
    <w:p w14:paraId="4EFF2482" w14:textId="77777777" w:rsidR="0037498F" w:rsidRPr="001C1DBE" w:rsidRDefault="0037498F" w:rsidP="00D96DB3">
      <w:pPr>
        <w:rPr>
          <w:rFonts w:asciiTheme="minorHAnsi" w:hAnsiTheme="minorHAnsi"/>
          <w:b/>
          <w:sz w:val="20"/>
          <w:szCs w:val="20"/>
          <w:u w:val="single"/>
          <w:lang w:val="es-US"/>
        </w:rPr>
      </w:pPr>
    </w:p>
    <w:p w14:paraId="2D2874E8" w14:textId="77777777" w:rsidR="00D96DB3" w:rsidRPr="001C1DBE" w:rsidRDefault="00D96DB3" w:rsidP="00D96DB3">
      <w:pPr>
        <w:rPr>
          <w:rFonts w:asciiTheme="minorHAnsi" w:hAnsiTheme="minorHAnsi"/>
          <w:b/>
          <w:sz w:val="20"/>
          <w:szCs w:val="20"/>
          <w:u w:val="single"/>
          <w:lang w:val="es-US"/>
        </w:rPr>
      </w:pPr>
      <w:r w:rsidRPr="00D96DB3">
        <w:rPr>
          <w:b/>
          <w:sz w:val="20"/>
          <w:szCs w:val="20"/>
          <w:u w:val="single"/>
          <w:lang w:val="es"/>
        </w:rPr>
        <w:t>Por favor envíe este formulario a:</w:t>
      </w:r>
    </w:p>
    <w:p w14:paraId="0419AE6B" w14:textId="3090989B" w:rsidR="00696734" w:rsidRPr="00D96DB3" w:rsidRDefault="00D96DB3" w:rsidP="00696734">
      <w:pPr>
        <w:rPr>
          <w:rFonts w:asciiTheme="minorHAnsi" w:hAnsiTheme="minorHAnsi" w:cs="Calibri-Bold"/>
          <w:bCs/>
          <w:sz w:val="20"/>
          <w:szCs w:val="20"/>
        </w:rPr>
      </w:pPr>
      <w:r w:rsidRPr="00D96DB3">
        <w:rPr>
          <w:sz w:val="20"/>
          <w:szCs w:val="20"/>
          <w:lang w:val="es"/>
        </w:rPr>
        <w:t xml:space="preserve">Pastor Carlos Herrera, </w:t>
      </w:r>
      <w:r w:rsidRPr="00D96DB3">
        <w:rPr>
          <w:bCs/>
          <w:sz w:val="20"/>
          <w:szCs w:val="20"/>
          <w:lang w:val="es"/>
        </w:rPr>
        <w:t>10070 Willard Pkwy. 165, Elk Grove, CA 95757</w:t>
      </w:r>
      <w:r>
        <w:rPr>
          <w:bCs/>
          <w:sz w:val="20"/>
          <w:szCs w:val="20"/>
          <w:lang w:val="es"/>
        </w:rPr>
        <w:t xml:space="preserve">, </w:t>
      </w:r>
      <w:r>
        <w:rPr>
          <w:lang w:val="es"/>
        </w:rPr>
        <w:t xml:space="preserve"> </w:t>
      </w:r>
      <w:r w:rsidRPr="00D96DB3">
        <w:rPr>
          <w:bCs/>
          <w:sz w:val="20"/>
          <w:szCs w:val="20"/>
          <w:lang w:val="es"/>
        </w:rPr>
        <w:t>cherrera060919@gmail.com; (916) 627-5107</w:t>
      </w:r>
    </w:p>
    <w:sectPr w:rsidR="00696734" w:rsidRPr="00D96DB3" w:rsidSect="001C1DBE">
      <w:headerReference w:type="default" r:id="rId7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6268" w14:textId="77777777" w:rsidR="00185F11" w:rsidRDefault="00185F11">
      <w:r>
        <w:rPr>
          <w:lang w:val="es"/>
        </w:rPr>
        <w:separator/>
      </w:r>
    </w:p>
  </w:endnote>
  <w:endnote w:type="continuationSeparator" w:id="0">
    <w:p w14:paraId="0EE8CA40" w14:textId="77777777" w:rsidR="00185F11" w:rsidRDefault="00185F11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E2578" w14:textId="77777777" w:rsidR="00185F11" w:rsidRDefault="00185F11">
      <w:r>
        <w:rPr>
          <w:lang w:val="es"/>
        </w:rPr>
        <w:separator/>
      </w:r>
    </w:p>
  </w:footnote>
  <w:footnote w:type="continuationSeparator" w:id="0">
    <w:p w14:paraId="67700440" w14:textId="77777777" w:rsidR="00185F11" w:rsidRDefault="00185F11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CED13" w14:textId="77777777" w:rsidR="00A805D5" w:rsidRPr="00AD56C2" w:rsidRDefault="00A805D5" w:rsidP="00AD56C2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047C"/>
    <w:multiLevelType w:val="hybridMultilevel"/>
    <w:tmpl w:val="684A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230FD"/>
    <w:multiLevelType w:val="hybridMultilevel"/>
    <w:tmpl w:val="4C46A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33874"/>
    <w:multiLevelType w:val="hybridMultilevel"/>
    <w:tmpl w:val="508C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93947"/>
    <w:multiLevelType w:val="hybridMultilevel"/>
    <w:tmpl w:val="4CF2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5A"/>
    <w:rsid w:val="000102C8"/>
    <w:rsid w:val="00087DF1"/>
    <w:rsid w:val="000A262D"/>
    <w:rsid w:val="000C3917"/>
    <w:rsid w:val="001366EC"/>
    <w:rsid w:val="00183995"/>
    <w:rsid w:val="00185F11"/>
    <w:rsid w:val="001B0845"/>
    <w:rsid w:val="001B2243"/>
    <w:rsid w:val="001C1DBE"/>
    <w:rsid w:val="001E77FC"/>
    <w:rsid w:val="00283DFA"/>
    <w:rsid w:val="002C1250"/>
    <w:rsid w:val="002F7286"/>
    <w:rsid w:val="00331E3F"/>
    <w:rsid w:val="00333AE7"/>
    <w:rsid w:val="00337F92"/>
    <w:rsid w:val="00361DC5"/>
    <w:rsid w:val="0037498F"/>
    <w:rsid w:val="00396545"/>
    <w:rsid w:val="003A2E24"/>
    <w:rsid w:val="003A476B"/>
    <w:rsid w:val="003D455C"/>
    <w:rsid w:val="003E605A"/>
    <w:rsid w:val="0040444E"/>
    <w:rsid w:val="00422C3B"/>
    <w:rsid w:val="0043673D"/>
    <w:rsid w:val="004C398E"/>
    <w:rsid w:val="004D6A03"/>
    <w:rsid w:val="00505053"/>
    <w:rsid w:val="005159DA"/>
    <w:rsid w:val="005177FA"/>
    <w:rsid w:val="005304C0"/>
    <w:rsid w:val="005533DE"/>
    <w:rsid w:val="005A5E9D"/>
    <w:rsid w:val="00637863"/>
    <w:rsid w:val="006426EC"/>
    <w:rsid w:val="00647165"/>
    <w:rsid w:val="006560DC"/>
    <w:rsid w:val="00696734"/>
    <w:rsid w:val="006E408F"/>
    <w:rsid w:val="00723B79"/>
    <w:rsid w:val="007B4CA1"/>
    <w:rsid w:val="007E58FD"/>
    <w:rsid w:val="007F1D92"/>
    <w:rsid w:val="00803A32"/>
    <w:rsid w:val="00821999"/>
    <w:rsid w:val="008C1598"/>
    <w:rsid w:val="009324A4"/>
    <w:rsid w:val="00965FC8"/>
    <w:rsid w:val="00A0111D"/>
    <w:rsid w:val="00A073DF"/>
    <w:rsid w:val="00A519A4"/>
    <w:rsid w:val="00A805D5"/>
    <w:rsid w:val="00AA272B"/>
    <w:rsid w:val="00AD56C2"/>
    <w:rsid w:val="00B14565"/>
    <w:rsid w:val="00B727E2"/>
    <w:rsid w:val="00B9311B"/>
    <w:rsid w:val="00BE4841"/>
    <w:rsid w:val="00C04C13"/>
    <w:rsid w:val="00C3323E"/>
    <w:rsid w:val="00C45A23"/>
    <w:rsid w:val="00D021F9"/>
    <w:rsid w:val="00D3753F"/>
    <w:rsid w:val="00D92B4C"/>
    <w:rsid w:val="00D96DB3"/>
    <w:rsid w:val="00DE4288"/>
    <w:rsid w:val="00E1166D"/>
    <w:rsid w:val="00E40108"/>
    <w:rsid w:val="00E97E45"/>
    <w:rsid w:val="00EB39DF"/>
    <w:rsid w:val="00EE3576"/>
    <w:rsid w:val="00F41CFB"/>
    <w:rsid w:val="00F7710C"/>
    <w:rsid w:val="00FB25F2"/>
    <w:rsid w:val="00F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8BFBC"/>
  <w15:docId w15:val="{5A2EFCF7-C5E9-41C1-B9D1-A969C1DC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3995"/>
    <w:rPr>
      <w:color w:val="0000FF"/>
      <w:u w:val="single"/>
    </w:rPr>
  </w:style>
  <w:style w:type="paragraph" w:styleId="Header">
    <w:name w:val="header"/>
    <w:basedOn w:val="Normal"/>
    <w:rsid w:val="00AD5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56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B1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B1456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E48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26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1D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3540</CharactersWithSpaces>
  <SharedDoc>false</SharedDoc>
  <HLinks>
    <vt:vector size="6" baseType="variant"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mailto:skinner@ardenchurch.org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2019-12-10T02:16:00Z</cp:lastPrinted>
  <dcterms:created xsi:type="dcterms:W3CDTF">2021-05-25T21:34:00Z</dcterms:created>
  <dcterms:modified xsi:type="dcterms:W3CDTF">2021-06-10T17:42:00Z</dcterms:modified>
</cp:coreProperties>
</file>